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3" w:rsidRDefault="00961970">
      <w:pPr>
        <w:pStyle w:val="a3"/>
        <w:ind w:left="3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712694" cy="338327"/>
            <wp:effectExtent l="0" t="0" r="0" b="0"/>
            <wp:docPr id="1" name="Image 1" descr="Fasa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sa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69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5D3" w:rsidRDefault="00AD35D3">
      <w:pPr>
        <w:pStyle w:val="a3"/>
        <w:spacing w:before="2"/>
        <w:rPr>
          <w:rFonts w:ascii="Times New Roman"/>
          <w:sz w:val="10"/>
        </w:rPr>
      </w:pPr>
    </w:p>
    <w:p w:rsidR="00AD35D3" w:rsidRDefault="00961970" w:rsidP="00AB5B6E">
      <w:pPr>
        <w:pStyle w:val="a3"/>
        <w:tabs>
          <w:tab w:val="left" w:pos="10915"/>
        </w:tabs>
        <w:suppressAutoHyphens/>
        <w:spacing w:before="101" w:line="257" w:lineRule="exact"/>
        <w:ind w:right="25"/>
        <w:jc w:val="center"/>
      </w:pPr>
      <w:r>
        <w:rPr>
          <w:spacing w:val="-2"/>
        </w:rPr>
        <w:t>МИНОБРНАУКИ</w:t>
      </w:r>
      <w:r>
        <w:rPr>
          <w:spacing w:val="2"/>
        </w:rPr>
        <w:t xml:space="preserve"> </w:t>
      </w:r>
      <w:r>
        <w:rPr>
          <w:spacing w:val="-2"/>
        </w:rPr>
        <w:t>РОССИИ</w:t>
      </w:r>
    </w:p>
    <w:p w:rsidR="00AD35D3" w:rsidRDefault="00961970" w:rsidP="00AB5B6E">
      <w:pPr>
        <w:pStyle w:val="a3"/>
        <w:tabs>
          <w:tab w:val="left" w:pos="10915"/>
        </w:tabs>
        <w:suppressAutoHyphens/>
        <w:spacing w:line="257" w:lineRule="exact"/>
        <w:ind w:right="25"/>
        <w:jc w:val="center"/>
      </w:pPr>
      <w:r>
        <w:rPr>
          <w:spacing w:val="-2"/>
        </w:rPr>
        <w:t>Федеральное</w:t>
      </w:r>
      <w:r>
        <w:rPr>
          <w:spacing w:val="-1"/>
        </w:rPr>
        <w:t xml:space="preserve"> </w:t>
      </w:r>
      <w:r>
        <w:rPr>
          <w:spacing w:val="-2"/>
        </w:rPr>
        <w:t>государственное</w:t>
      </w:r>
      <w:r>
        <w:rPr>
          <w:spacing w:val="3"/>
        </w:rPr>
        <w:t xml:space="preserve"> </w:t>
      </w:r>
      <w:r>
        <w:rPr>
          <w:spacing w:val="-2"/>
        </w:rPr>
        <w:t>бюджетное</w:t>
      </w:r>
      <w:r>
        <w:rPr>
          <w:spacing w:val="4"/>
        </w:rPr>
        <w:t xml:space="preserve"> </w:t>
      </w:r>
      <w:r>
        <w:rPr>
          <w:spacing w:val="-2"/>
        </w:rPr>
        <w:t>образовательное</w:t>
      </w:r>
      <w:r>
        <w:rPr>
          <w:spacing w:val="4"/>
        </w:rPr>
        <w:t xml:space="preserve"> </w:t>
      </w:r>
      <w:r>
        <w:rPr>
          <w:spacing w:val="-2"/>
        </w:rPr>
        <w:t>учреждение</w:t>
      </w:r>
      <w:r>
        <w:rPr>
          <w:spacing w:val="7"/>
        </w:rPr>
        <w:t xml:space="preserve"> </w:t>
      </w:r>
      <w:r>
        <w:rPr>
          <w:spacing w:val="-2"/>
        </w:rPr>
        <w:t>высшего</w:t>
      </w:r>
      <w:r>
        <w:t xml:space="preserve"> </w:t>
      </w:r>
      <w:r>
        <w:rPr>
          <w:spacing w:val="-2"/>
        </w:rPr>
        <w:t>образования</w:t>
      </w:r>
    </w:p>
    <w:p w:rsidR="00961970" w:rsidRDefault="00961970" w:rsidP="00AB5B6E">
      <w:pPr>
        <w:pStyle w:val="1"/>
        <w:tabs>
          <w:tab w:val="left" w:pos="10915"/>
        </w:tabs>
        <w:suppressAutoHyphens/>
        <w:spacing w:before="3"/>
        <w:ind w:left="0" w:right="25"/>
        <w:jc w:val="center"/>
      </w:pPr>
      <w:r>
        <w:t>«Ивановский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энергетический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13"/>
        </w:rPr>
        <w:t xml:space="preserve"> </w:t>
      </w:r>
      <w:r>
        <w:t>В.И.</w:t>
      </w:r>
      <w:r>
        <w:rPr>
          <w:spacing w:val="-11"/>
        </w:rPr>
        <w:t xml:space="preserve"> </w:t>
      </w:r>
      <w:r>
        <w:t>Ленина»</w:t>
      </w:r>
    </w:p>
    <w:p w:rsidR="00961970" w:rsidRDefault="00961970" w:rsidP="00AB5B6E">
      <w:pPr>
        <w:pStyle w:val="1"/>
        <w:tabs>
          <w:tab w:val="left" w:pos="10915"/>
        </w:tabs>
        <w:suppressAutoHyphens/>
        <w:spacing w:before="3"/>
        <w:ind w:left="0" w:right="25"/>
        <w:jc w:val="center"/>
        <w:rPr>
          <w:spacing w:val="80"/>
          <w:w w:val="150"/>
        </w:rPr>
      </w:pPr>
      <w:r>
        <w:t>Факультет</w:t>
      </w:r>
      <w:r>
        <w:rPr>
          <w:spacing w:val="78"/>
        </w:rPr>
        <w:t xml:space="preserve"> </w:t>
      </w:r>
      <w:r>
        <w:t>экономики</w:t>
      </w:r>
      <w:r>
        <w:rPr>
          <w:spacing w:val="73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управления</w:t>
      </w:r>
    </w:p>
    <w:p w:rsidR="00AD35D3" w:rsidRPr="00961970" w:rsidRDefault="00961970" w:rsidP="00AB5B6E">
      <w:pPr>
        <w:pStyle w:val="1"/>
        <w:tabs>
          <w:tab w:val="left" w:pos="10915"/>
        </w:tabs>
        <w:suppressAutoHyphens/>
        <w:spacing w:before="3"/>
        <w:ind w:left="0" w:right="25"/>
        <w:jc w:val="center"/>
        <w:rPr>
          <w:spacing w:val="80"/>
          <w:w w:val="150"/>
        </w:rPr>
      </w:pPr>
      <w:r>
        <w:t>Кафедра менеджмента и маркетинга</w:t>
      </w:r>
    </w:p>
    <w:p w:rsidR="00AD35D3" w:rsidRDefault="00961970" w:rsidP="00AB5B6E">
      <w:pPr>
        <w:pStyle w:val="a3"/>
        <w:suppressAutoHyphens/>
        <w:rPr>
          <w:b/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134454</wp:posOffset>
                </wp:positionV>
                <wp:extent cx="6793865" cy="13639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3865" cy="1363980"/>
                          <a:chOff x="0" y="0"/>
                          <a:chExt cx="6793865" cy="1363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144" y="38100"/>
                            <a:ext cx="678497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7175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6784594" y="71627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144" y="0"/>
                            <a:ext cx="67849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3810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84594" y="38100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5" y="147829"/>
                            <a:ext cx="678497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066800">
                                <a:moveTo>
                                  <a:pt x="6784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lnTo>
                                  <a:pt x="6784467" y="1066800"/>
                                </a:lnTo>
                                <a:lnTo>
                                  <a:pt x="6784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5" y="109729"/>
                            <a:ext cx="67849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38100">
                                <a:moveTo>
                                  <a:pt x="6784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84467" y="38100"/>
                                </a:lnTo>
                                <a:lnTo>
                                  <a:pt x="6784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44" y="1252727"/>
                            <a:ext cx="678497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73660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6784594" y="73151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14640"/>
                            <a:ext cx="67938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3865" h="149860">
                                <a:moveTo>
                                  <a:pt x="6793624" y="0"/>
                                </a:moveTo>
                                <a:lnTo>
                                  <a:pt x="9156" y="0"/>
                                </a:lnTo>
                                <a:lnTo>
                                  <a:pt x="9156" y="38100"/>
                                </a:lnTo>
                                <a:lnTo>
                                  <a:pt x="6793624" y="38100"/>
                                </a:lnTo>
                                <a:lnTo>
                                  <a:pt x="6793624" y="0"/>
                                </a:lnTo>
                                <a:close/>
                              </a:path>
                              <a:path w="6793865" h="149860">
                                <a:moveTo>
                                  <a:pt x="6793751" y="111239"/>
                                </a:moveTo>
                                <a:lnTo>
                                  <a:pt x="0" y="111239"/>
                                </a:lnTo>
                                <a:lnTo>
                                  <a:pt x="0" y="149339"/>
                                </a:lnTo>
                                <a:lnTo>
                                  <a:pt x="6793751" y="149339"/>
                                </a:lnTo>
                                <a:lnTo>
                                  <a:pt x="6793751" y="111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148210"/>
                            <a:ext cx="1057274" cy="1057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793865" cy="136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5D3" w:rsidRDefault="00961970">
                              <w:pPr>
                                <w:spacing w:before="308"/>
                                <w:ind w:left="2256" w:right="345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1F5668"/>
                                  <w:sz w:val="42"/>
                                </w:rPr>
                                <w:t>АНАЛИЗ</w:t>
                              </w:r>
                              <w:r>
                                <w:rPr>
                                  <w:b/>
                                  <w:color w:val="1F5668"/>
                                  <w:spacing w:val="-2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42"/>
                                </w:rPr>
                                <w:t>СОСТОЯНИЯ</w:t>
                              </w:r>
                              <w:r>
                                <w:rPr>
                                  <w:b/>
                                  <w:color w:val="1F5668"/>
                                  <w:spacing w:val="-2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42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F5668"/>
                                  <w:spacing w:val="-2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42"/>
                                </w:rPr>
                                <w:t>ПЕРСПЕКТИВ РАЗВИТИЯ ЭКОНОМИКИ РОССИИ</w:t>
                              </w:r>
                            </w:p>
                            <w:p w:rsidR="00AD35D3" w:rsidRDefault="00961970">
                              <w:pPr>
                                <w:spacing w:before="2"/>
                                <w:ind w:left="2259" w:right="345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Де</w:t>
                              </w:r>
                              <w:r w:rsidR="00AB5B6E">
                                <w:rPr>
                                  <w:b/>
                                  <w:color w:val="1F5668"/>
                                  <w:sz w:val="23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ятая</w:t>
                              </w:r>
                              <w:r>
                                <w:rPr>
                                  <w:b/>
                                  <w:color w:val="1F5668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Всероссийская</w:t>
                              </w:r>
                              <w:r>
                                <w:rPr>
                                  <w:b/>
                                  <w:color w:val="1F5668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молодежная</w:t>
                              </w:r>
                              <w:r>
                                <w:rPr>
                                  <w:b/>
                                  <w:color w:val="1F5668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научно-практическая</w:t>
                              </w:r>
                              <w:r>
                                <w:rPr>
                                  <w:b/>
                                  <w:color w:val="1F5668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5668"/>
                                  <w:sz w:val="23"/>
                                </w:rPr>
                                <w:t>конференция (с международным участием)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29.85pt;margin-top:10.6pt;width:534.95pt;height:107.4pt;z-index:-251661824;mso-wrap-distance-left:0;mso-wrap-distance-right:0;mso-position-horizontal-relative:page" coordsize="67938,1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sUIYAUAAGUbAAAOAAAAZHJzL2Uyb0RvYy54bWzsWVtvozgUfl9p/wPi&#10;vU2ABAJqOtptt1Wl0Wy109U+O8RJ0AD22s6l/36ObQ7QXNrQ62rVh2ATH+zjz+fzMR9nXzZF7qyo&#10;kBkrx6532ncdWqZsmpXzsfv33dXJyHWkIuWU5KykY/eeSvfL+a+/nK15Qn22YPmUCgc6KWWy5mN3&#10;oRRPej2ZLmhB5CnjtITGGRMFUXAr5r2pIGvovch7fr8f9tZMTLlgKZUS/r20je656X82o6n6czaT&#10;VDn52AXflLkKc53oa+/8jCRzQfgiSys3yDO8KEhWwqB1V5dEEWcpsp2uiiwVTLKZOk1Z0WOzWZZS&#10;MweYjdffms21YEtu5jJP1nNewwTQbuH07G7Tb6tb4WTTseu7TkkKWCIzquNraNZ8noDFteDf+a2w&#10;84PqV5b+kNDc227X9/PGeDMThX4IpulsDOb3NeZ0o5wU/gyjOBiFQ9dJoc0LwiAeVauSLmDpdp5L&#10;F3888WSPJHZg417tzppDhMkGRPkyEL8vCKdmbaSGqAIxaEC0IRVYGI2NxtCAKhNZwbmFUOwNBq4D&#10;QAQjr1/B0AA1GsRRBVTkRcOh7rqeLEnSpVTXlBnEyeqrVNAMATnFGllgLd2UWBXAEM2N3HBDuQ5w&#10;Q7gOcGOiuycJJ0o/h1VnrZes8mQxdq0jurVgK3rHjJ3Sq6athrGdjpkKuNrY5GXbFpiJkQFW2IYl&#10;N/1Zm8gL/aiaOLZjae3a43azRi+xvzRnklqMNQoG7BoO8LMNuGR5Nr3K8lwDIMV8cpELZ0UA2YuL&#10;q6swrFxumUF0Yhzo2oRN7yGI1rAVjV3575II6jr5TQlhqvctrAisTLAiVH7BzO5msBdS3W3+IYI7&#10;HKpjV0H8fGMYrSTByAD/tYG11U+W7LelYrNMh43xzXpU3QBz9HbwDhSCiMF9yFJooLHTQwPNOlDo&#10;MfrU9AIUkILt1USQ3pw+1hENf0ON3TDGwGxsMETb1EArbMOybdOeOLZjuTtuN+vt8V+HPt7VMAxH&#10;n/TZPR0gpytqVBkIEsRD+pg00YU+0INOxYNo5Mcad5LsTUFeH9bFJqmPZhG6cohHgzB6kGBeziMc&#10;0WYHZBCWDZNw5K72b8Olz1Sk3xb2nbT3cync5pJJ48/gUj+OHuVSe6P9D+cjjGaMzpfzqD1xZA+W&#10;uyzqZo1eYn+f+QgOmO9+nIOd92E+Mqf3LhyyrxCeP/Qje/Q/kJCiIAxxzT+URNaRQ8noDd6JAm/o&#10;VSckDHYsGxLhuFEnawQU+3sdEn0mom6JCES0hyQyB+KjSXTigbijz3S+NwgHZknbHGoLMIN49JEk&#10;qlwBYcGznuxnURyE/nHKQuwNIYs/KS7UZsekmGb0btZPcsmqLVZiORqJCLhvFtfz/MAc2OE4/nhm&#10;9tqmyGws7Y5h1RZYhKDuEw2wxK0lDmoXOprvc+N1Npj/0Vsjz9IEfpX4C7Ud3fJpkRyeUkstKFmh&#10;vTiqj4KIH0t+Ajo1iF7ZJMszdW80d1A9tVPl6jZL9YlC3zQSaIx71U1B5tQxEYkW2l6/Mu08Pskz&#10;juqZrleOghi5JXTvmasV0S9ZuixoqexXAUFz8JmVcpFxCaJmQosJBZFb3EyBLSl8kVCgdHORlcq+&#10;4kolqEpB4yPJDFS8v0AWte92dYNxuvFTT+GAihtFUbU7eYOR723tt15/COcY2L2M4F3d2LHw1KKF&#10;Oa3kVhKe1mgB8x3tzoq9xi/riamCY++k1MHMqrR0BwrBhG0cO9dWXnLU5ncGYrA5nuj/D0Bmt5st&#10;pA59GmjJDd2QahzQNbWZbAB3XX0l8fUICdV8k4BvOUCCBx+L2vfmjN58HTv/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xr8YuEAAAAKAQAADwAAAGRycy9kb3ducmV2LnhtbEyP&#10;QUvDQBCF74L/YRnBm91sSqON2ZRS1FMR2gribZpMk9DsbMhuk/Tfuz3p8c17vPdNtppMKwbqXWNZ&#10;g5pFIIgLWzZcafg6vD+9gHAeucTWMmm4koNVfn+XYVrakXc07H0lQgm7FDXU3neplK6oyaCb2Y44&#10;eCfbG/RB9pUsexxDuWllHEWJNNhwWKixo01NxXl/MRo+RhzXc/U2bM+nzfXnsPj83irS+vFhWr+C&#10;8DT5vzDc8AM65IHpaC9cOtFqWCyfQ1JDrGIQN1/FywTEMVzmSQQyz+T/F/JfAAAA//8DAFBLAwQK&#10;AAAAAAAAACEAt8qTKgoIAQAKCAEAFAAAAGRycy9tZWRpYS9pbWFnZTEucG5niVBORw0KGgoAAAAN&#10;SUhEUgAAAOcAAADnCAYAAADl9EEgAAAABmJLR0QA/wD/AP+gvaeTAAAACXBIWXMAAA7EAAAOxAGV&#10;Kw4bAAAgAElEQVR4nOy9d5wkV3X2/72VO0335JmdzVnalbRakQQCSUgogCQLLLABg0EGbGQsMDgA&#10;L8HmBWNAJtkGB/zaxj+wbINJJgkQRpFFeVfanHd2cuhc+d7fH7dmNkhCtlZZez6f3t6a6a6pW1VP&#10;3XPPec5zhFKKk3bSTtpTz4wn+wBO2kk7aQ9t1pN9ACftf29fv+ENfat/7a3u9ddfD88dwfd9/QoA&#10;P0culyPnrSCXy/GxD/wj133hL/jW9TcxdfUXx7cpFT3Zx3/S/mcmTrq1Tz37wsGDnV9NZnvrU3U+&#10;/r638obrb3j53tGRM6enJ+nsKDHR8C92PK+/3W4z3RhHSoWUCiUlYCAMA0NYGIaBEBZLlixBprBs&#10;sP+7zWp9erZaJR+Fdyy96/YbbrlvOd/95nfk++v/sfvJHvdJO9ZOgvNJsgN/IXJLzlqy5rPvfdWy&#10;N3/Gf12lXGTXzl3U61O008rqakucnsqU8ZFDtNtt0iTAcWwMJG3fJ/BbpKnEcQ2kkshUoVQGTmFg&#10;GBaGEDiOR7PZIo4TXNejkC/i5XIUC0WKxSKdCxZRq87GzdF7vjU4OMALXvhyKuUy7bCD3zpr9J8X&#10;RY3hr37vc9v2v1yFT/Y5e7bZSXA+Ada169KFXv/Fi7Zv38aSpSvL3/w57xgY6O/YtmP4xdUDNxLH&#10;CWHQJggCotAnTROEigHIuRatdosk8rEsC9NQJEmCQGJZFogUpVT2AhAIIRCYCCEwTYc4jhHCxHVd&#10;lIR2u00UxQghiE2Hrq5umq0Iz/MwrTKWbdM/uIYgCFi05HR6itbP0lpy8zvOHvpew19LqaPEVfVT&#10;DvzxRkae1BP7DLeT4HycLPf63kH/LetPZflvvXvPodm1E2OHl+/csZPZqWEcx6E6M0Gj0aA/59Js&#10;NolCH8u2sCyBTFOUijAMgzgK6OoqY1tQrdaIQigUIZ9zkVIS+fEvPY4whGJRg7LRCEFApVzAth3C&#10;MKDRAsdxUBgopYikBrmTL2FZFocnZhgaWoCT70ApycIlK1i9ejV5T+3+lQ3x3918+4vuvvPXf/3+&#10;C1ut8Sfo1D5r7CQ4HyN7+eaDnX8x8ZUXvfGqc/ijT3z3rSoN1wUxK8YO7WB6egpHBKRpipG2kUoR&#10;hy0qlQqiUSOXywGSdruFTCO8XA7bUiRxgmEkhGGEIWI8L4dpKKIoJI4VQoBrAQIEBkIACJSCucsq&#10;hIlMJYZhYlomSZzi+9pDdV0b064Q+D6W45HKlBQDELRjSc7zsPMlWq0WYSpwHAcpLJIkxnZzdHR0&#10;MLT2DTSq1V0vWL/2b05Z0L/zlrtv58ah/Td95OV/WX9yrsQzx06C8wTtox0XPO83v/GCdwu366w7&#10;79uxcv/uB2i1WoikTrvdJmdqINj4AFjo2WsuhxVLF30NJEopDENhGAamqbKZM5sZBfAQl8o1sx+r&#10;B78DJEn2dQGGoV9CgCH0PkUWu1XZK8020rm/Z+sZOpYCqRQSA8MwMEwdcLJEoF1qI0dvbx+LVm5k&#10;+VBl59nL0s98uPKlL799gWo/Vuf62WYnwfko7IqzD5/5fz71w/c0Gsnztt/87f62H3W0W1WajQa2&#10;iMjl85hpk1arTUdOoqTESJtIpbBFjGmAbYFpmPiJi0AghNJrRZGikahR1dNT1iCwwLZtHNvAsm0s&#10;S4NERuk8EOfBqVS2DwiCgDSVJElCFEVEUUwcRcRJgpSQtLJBCQ1alYFXChMEBInCMk0MJ4dpWShh&#10;arCmkjRNSYM6pVIeYRcJw4jYqFAoFIiMPgou+1562dVJTrRv/cv3/ulnrrvl8OYn9ko9ve0kOP+H&#10;9mbWnfrX9/zKueN1XnTbvSNXjI8fLk1OTrLIm2F2dha/1cRxbPKeTh0L6SMMAxVLTFO7n6YJQkGa&#10;QBJDkkLnErBtk5znkc/nyeU9XNfFtk0Mw6DdbmbR2IQkSUjSiCRJSdMEpRRCmRyLTlDz0yd4OQ8h&#10;BIYwtGtralALw0AIgZXUSZIE309ot2IaTWi3oO3rY3RckBLi2EZKSZq62UPEQQhBrzdDHEMzgDgG&#10;5YDnGYRmF0maENt9DA4O0rVgdf3cjQu/4Xlq00fOu/3GTzV+sOOJv4pPLzsJzkcw53vLV99uvOf9&#10;tVbz1Q9s3ZbfsfUOTNPE8wTNRpNF3gxKKRzbwLYswqBBox5gCR24KXragXUMSS7n0t1Zoq+/j/7e&#10;bkqlEodqk6RpShSF+L5Pq92k3WrjBy3iWOF5RgY2hczWkkevKVV63AEfdznjRM+hQoAwtDsrstlR&#10;ALnM1bUtcFwbxynjOC6WWcEwDXbtGieOY4LAIgxDosjSD4UMnEZrDMcBJw+WBY3Ipd0Oaco8pmkw&#10;2XIZXDBIPS5Qb9RZtf75vOD5z2v195SuX3vwDX8W/qra+3hfw6ernQTnQ9hIS4jT6x96/47ZFR+4&#10;+cdfM/fu3W/XJ/dh2za2Cmi3fVwLOjs7aTZmkSlIpWfGQkFHQ0sdBTzXo7OrTD6Xp1jM4zg2YRAw&#10;NT3FxPg41VoNIbv0mk1m6RAy4Oh/aLfbeqYyDEzDxMhmPkPomU/Nr15F9q70DjKUGoYBSqGYS7dI&#10;/bey2dV1SvqbQqNcGDEgEIZeK69YuQCAVLYJwoBGY5rZWZ/ZWWi3wQ5NoiglkWDbICxTPzhsC8dx&#10;8EolDh0aIUyhv7+CFIJqrUZ3Tw8bzjgtuvCl79pr3POZPx3/1Rv/revkzXiMnQRnZr4QYvpT0wsX&#10;/dr33n7TXYev2nzPLav27t2LiMbxXA9HNYiThJIDhUKBOGgyNeXT0wXlskO50kGxWKSrs5Ou7i4c&#10;2yKKI/x2k3bbp16vUq/X8P02UkpMU4NNJhWUlKRSIqVEqbngjSYTOK4OGEmlf3/kpcFmms78GIQ4&#10;akDZzBgEgZ7hDIFxNLgNnQ8N2zL7rtTfMeLsYRACAj9o4bpQKFoUi0UKRRvHdbAs/f3W2CDj4+OM&#10;jo8RBCFYJgBBnBLF4CfQ2engFgqEYYgf6xSRAuIkodFaw/kvPZ+XnHf+th5z9pt/df5XPn/11M/G&#10;8ydvzJPgBDhz1bt77vjWWR//8Z373jJ5+C527dqF9PeSy+UomrM0m4o8UCqBIyEIoLcCS5YuwC84&#10;dHV1Ual0IoSg2fZpNBrU6k1a7Ra1epNUSuJEB1AU6Fkwi3bmkyaQuanqKK80A1qSZv8VczNqBkJh&#10;IIAoVdnv9RfmADr3roGgqX1KKaRk3j1GgVXM6VlUks2qZGtZne/MuR5pmiLjFCklhmHg2I5eF1sW&#10;9kCJfCGPJRxq1SpjI1PMzlRRoR6nQ55Wq0XcUhimQd4pYZkWSIGUktm8ycTEJIHKce6557Jk3Yv5&#10;/dfn3/yd63//PwYuUnPhqmelPavB+dGPfnTR+3/txf/nR7fcdfbOvfedXp2tErX3gFIUrEkMw6Ag&#10;ZrAdm5IZYNsOfaU8/f399HV1ksvl8IsutWqNqelparUa9WZLM3BiHW1VwtTBF0MzdqQSSJmSpHoG&#10;7FCpXgsaR9IbSh0BkJmlSo5ea6qj0yUmgJgH6PHgTBJ5ZPtogOuv0U7nvi+yn2cMI6X3aVv2/B/U&#10;oD2y3gVF04lxXJeCV6RYLFEpdmMYBtWJBmPjY9QmW8RxjJHYWJaNIW2iKEKlAtM08btyNJtNcLux&#10;LIvZuER3VxcbX/yKuy+66Ozb3TNf+D61XTUe51vhKWnPSnCq80Tlyn991+WfvLP//23f/CmrWq3i&#10;+xLLBtsySKWeQUxLUCqWsB2brs4uFgwtoK+3DwRMTU4xNTXFvr2HMuJ5ikx12kQBRnZa51eEc6SA&#10;47ZTMVcYpI59F+qhf448dizKO350x/6hB33/2OutxIle/7kHgkAYAse2KRSKlMsd5AsFLNNibGyU&#10;gwcPMjMjkVIHjhAgUwAHmRH2EYIkyQJopX4q5QovOOfcO09TX//0tb+d2/TZiZ3PquDRswqcn7n3&#10;s5XPWc4VPzrsvHPPzjs3bt68maGeu+a5qaDTELZtU+4oUy6X6enpoVwuUygU8H2fkZERRkZHaDZ0&#10;ikNJSwdY5teMemoxMnSYc+7mMxSclmXpmV1K0lSilMQwTRzHwbZtZJoyMDhIb08PfhCwf98+Dhyc&#10;pN3KUkuGQxwnoITmChuujl5TwDRNIruP004/nUXrX9x462XeG+/z3/DNEzrgp5E9a8B5mXPBlZ//&#10;yXM+NDFy25nbtm4jbEzT12uT+C5SavK453n09vYyMDBAR0cHhmGSy3nUajXGxsY4fHiEmZlpokhm&#10;pAAHpJmt6dT8Wm3OzRQCTKFnguPBOWexcdxPjv/Ag2hBx24b8vgvHPf5hwXf3MPIfJjf/89Mp1Wy&#10;yHEWuCL7mWEIiqUSSiocx6ZcqdBRKhFFMWPjY0yMjzM5mmLb4Nj6fAWB5gNjmniuR0uVGB0dY2Dl&#10;c1h3yur6qtM33vqbL2n/1V3WB793Qgf+NLBnPDjf0lve8JEf/OTa6dlvvGrX7v3l2ugPyeVzdLh1&#10;Go06eauHQqFAqVSanymLxSK+7zMzM8OePXuoVqvUanrZUyzmsSwb32/TaMTkcy6QrcXIcorMrwIf&#10;duacs6c7OOM4ORIJzogNR6eC0jQlTfTDz3FsiqUS5Y4yxWIB23GYHq8zNjrGyOEZggBcF1zHJEpd&#10;wihC5PvJeTlm4iJTU1MsOvVsVq9aMXvFpWvfdWDTR+5ZfuWeLSc0gKewPaPBeanzsUv/ZdPkV+64&#10;a0tnbfJnuK5LyQrx/RRLQqnk4XgrWLR4EQMDA6RpytTkFBMTE0xOTlKtVWnU64iMWSOEARwpbJZK&#10;YQobyMAoHuy2zm/PHdRxpzuy5PGfyD73oG8+5LalfnlVyiOZOmExDDW/LDhCGjxyjGmakMvlsB1d&#10;uub7PoZhUClXqFQq9Hd16Afh1DRjo2PMTEIYaZfXsTXzSAhIzKLec64XIQQd3Qu4+MLzZjZeufzd&#10;1/Zd/W8fOaiCExzIU86ekeB89YaV5173d+/7y117Di6uTvywHMUReXMntmWTE00sy6Kv0kNvXx+l&#10;8ikopWg2W4yNjTIyMsrs7Ay+7xPHkkq5hEJXiPhBQBjOkQ0cCvkCzYYmtOsZQ8+XSqFTEZC5uc9c&#10;cApDIFOplwaQ0QRFtm9wHZcwCkmSBMe2yeVyiIxc0Wz59HTkWLBgkL6ePqIoYnR4jJGREWpVzW6S&#10;QnOKY6OMlCm+1PnSxMhpb+eMc7noZS/Zfs5p575pPBnYdEKDeYrZMwqciRDGBf2rf/sLX3/Ox2vj&#10;Py5HYURrskqpaJAz+gBFwRticMEgnd0LwHVpTUxw8OAh9u3by+zsbFYZks2SAgLf1xkLw8R1HV37&#10;qBRBEBAEEZ7jHQFmRsw5UvysyezwEN5qZkocz7/LPqmOZ/483Hty3DYP87nj9z/3ZyQnZnqdqZTC&#10;EAaWpd1bnQ6ShEGAaVqYlk4lzbEsTNPENE3a/ixCQN7N0dffx8K+QZRS7Nt9gJ07x1BSc3ajRD8U&#10;pbBwPRfHLdH227ScQfKFAi869zXV69Zdf9G/r7nnjhMc0FPGnjHgfNtp2zZ+/JtTf7x9x2de0261&#10;MePb8X2fHk/TyApWP5VKJ339ayGXp3Z4kl27dnH40DCtVpM4TrAdOyvTinQFiWVhWZYmnCfJPHAN&#10;08zWlAqVinlwztlcwn/u8/DMBadpajKBVErnSA2Bkoo4iUnihI4OXaSt000ShcqCZXp9KvGxLBNS&#10;SZykFGyX3r5eBnoWUCgUuO3Wu5iYqOOHUCza1FuSKE7JFzsIggDfGyIMIwpdp7JoaLBx6eVv/Xr/&#10;Gee8+YQG9RSxZwQ4z07/4Zp7hre94hs37Hx5f2WMKIpImiMMDAxgygI9PT2U+laCZVGbnWX//v3s&#10;HdlLtVrFaZxYuaGhHhp2c2c1ThJdn2kYmKY5z3udo9+5GZvg2Msw5yILojjOyAHGEeZA5jKjIDGt&#10;+Tzj3Hf1gyH7nJpbC889JI7sRwDK+mVLtSMc3aMHNhdK0h+R8598yPPwCPdX20g108g0SdMU4hTL&#10;tqkUNR1yzYo17N69m927D9BsBigJaQqp1MSNeMakp6eXiaBBEscs2ni2WrqwZ2Rh+7devuJ3L31a&#10;l6g9rcGZCCHOU1/+vb/4xsE/c6wDhZnpGfo6x/BcFzudpbOzk3JlERgGqe9weOQw2/btZ2xslLZs&#10;Y9s2ufaJ6VY9EjhN08xSDEdyqZrrqmcOM054MDhhjrWjjtrSgMz2lZHXpeU8CJwaQBqchjG3pjSO&#10;ofnNfT6ldQyy5gJb/1OTKjl2wMdC9xF35RsplmVhGYaeWSNdRpOzPVzHwRI2y5YvJ+cW2b1nD3v2&#10;HCCKUq1/FCvsoIBpWqiSx+zsLDNGjrM2biQsrEped0Hyptfd//fXf+O1xvHuydPCnrbgXHBb75kz&#10;6/7jT+/7xXsvr1QqxI0c1WqNotVPV2cnHR1FqFQgGmf28Ahb925jeHiY2aYuFk5VFwDd4sQ0qozj&#10;T9+xXiPM5/+yyhCYd/8AHGVnXzhSOQJHgCxlMrebbN/ZzZ/lE5NjUiFz/D+Y4ybNgzNzk9VxgSZh&#10;HVFaOBJxPgJQQzyM7nj2eyljfbxzY5jzBLJDnXPrH87aBroIQJiazJBmHN7sj1iGie3YLBwcYnDB&#10;Auq1Og/cfz9jY00sC/rSDhr1Om1DVwS1bKjXwOpawCmnnsrzX3zNvduf+6rnXqjmniJPH3vagXOj&#10;EHax+DfP+bdNA9+cma33edHfkqQJruqjUChQcYawCwWdywgCtjxwM2NjYxwcP0QYptj5XjzPI4hK&#10;+IFPjxg9oeN5JHBKpbSOrGHo9RhkRcv6JjQT4wgojplmNEiTND6qqsTAmFvfCg3zWDIPCg3uY9es&#10;SoqsPMyYd3ePKPWB6c5NKkfxc48ah2Vax4zryOfmttPsaNUxxzHnej8iOLOcqJF5E3OkDVKpK3GS&#10;FKX0cVQqFRYOLSSfzzM6MsqePXto7ozp7S3RpEEUgSpDrQaTocXQ0AKm2ut4x1te+63O/l/9YXlV&#10;/ou/9GCeYva0AufOa4X7/I996JPj7bXX7rj/JhzHpqc4QavVopgboKu/D8w8stHk0MGt7Nq1i4OH&#10;tmEaYApd0S+DkgaFHMAwTCzz0Akdk3Hc+ZsnyWU3rzCNI8BBg3XOjVUo2nGmxWPNyY/oSKZh6gCL&#10;YcqshOuo0i7m5iaFl0YoqUilQqYpMqsqmQNnHM8FpzK3UYqMdqj3Eqe/PJViW9bDzKoapKYlj5Dw&#10;OWrmnFuSHvvEeZApkZW/oVlFpmXNV9LIjLiQJCl+u0WcSDorJYaGhih3lFBKsfmOvYyPz2BZmrPb&#10;bOrqIdPp5PDhWcoDa7Btm6WnnDd86cxfvebtr+DOL511gvmnJ8ieNuD83PPEwmt+eMPfR63RS8bG&#10;xugshtTrDQYqM7iugygNQSqZ2XeY3bv3MDa6i+npaYRo6ptKanCqsKCjqGl/Vv50om7tLwdnInUO&#10;ME40cISZaQG5DrZl43X0YVomjmPjui6ua2HbNqaFnk0ssnVmrNk2MiZNEtI0QSqJFbRJZUoSp8RJ&#10;QpLIDKQ6mBNHan7GlKnUIJZHSsPCaG6mm5t51Xw6CMiCWMeCUxxV1mJZDxXtFQ/534cyYXBMLSuG&#10;llSZC5zl8rrkzDQE+UKBKPRptdr09HSzYsUKOpxBtmzZzIH9+0iyQFGagLD0eRyd9ZBK0bf8xWzc&#10;uJGznvuSTx465YIPrn8atKV4WoDz/KXXLbl7Z/Hdv9iSXttdOAgI0mAvxWIRxVJyXo5YTXLgwEG2&#10;7djE8PAwKlS4rktO6pC7aPkIIah4AZYNhoQogsjIndCxmTJbAx7nzh6ZOXXez7QtPM8jl8+TL+TJ&#10;5fM4to07tALTMLBsE9u29bEZJsJIEEAiA5SUJDIgiROiWAtCJ0lImqZ41VGSNCEKY8IoJA5T4iRG&#10;ptp9jaM0q+MUpKlWhtdg0CnHJCrpOVgdS96X6ohrerS7O582mnd/M+WEudlUHPk/Qj9gfpnZqQ7I&#10;ae9cMudkS0MHsOotSX9/Ece1qVZrpKmkVMqhlKRaDVl4+pksW7acwzsm2LTp57ihg21bBPUapgmm&#10;B729nTxwYBbfhxde+NtcdmbnJzet+dBfnTuUOzG36XG2pzw45VXC2fmh73998UB4WRhGtGduxfM8&#10;unvirAByObWJcTY/cDO7d+8ijKf0zeynSJli+Fowq2zamaDVJEkKjqGT2s3k8QVnT59eC3d2d9Hb&#10;20tnVxdmqahJpKYJToeeJbRcLKgkm+IDkIokbuk1qgyJ41iDM45J4pBUpuSqYySJ1radI0bEcUya&#10;ZDNjkGR5xoznmpKtd3XEN00q82CUcm7WlfPgTJLkQcA8Oq+byID5WlAh5vOXcyB9pDWnEfm6ltXS&#10;7nWSzdrS0OtQJ+fRajaIEnBdgWUZyDTFMAWu6zIWuXR2drJuyQZAsG3TAxw4cIC8paPAjTAABbFb&#10;JOd5TLSWcsopp3DuS99+8BXFs0+9/wyesgXdT2lwLuy/bP3IgTf9/d4D9Rf0llqEUYTDFMVCEawA&#10;GQRMb9vN7t272bdvP1EU4lg6+qlS7W49Uj2lkLnsRhPzUiBKgTB05b4kyoI5IamUJFIHKAxLK3JI&#10;U9PMUgW2bYDTRaFQpHNgFf0D/ZR7FlMsFHDzZSzbwrQdLbYjJWkUYnZ7hK0WSSJxHAdD6GLkNDU1&#10;ASLOor2pSZomxJHKJC4T0iQhDNuUy2XGx0YoFIpEYYux0TEqHTkmJych1bqygV+n1WxikOK6Lkkc&#10;0Ww2KBXH8H2fsB1RqVSoTzbI5/MkLb2WtGJHg7sNcRyTMwvkczmQhhajrkTa7U4TXX1ia5WHKPJp&#10;tQPcohYCSywNtsTS4E0NnW/NJXHmTmdrY7Q06Pzkq/RTy1CWXoMrW4NeaTCnlk+z2aKnt4v169dh&#10;WgZb7r+f3bunSVPI5wXNpsK2dGlddVbSUSqxeNEaXnLGolvPfsc5V++besfOx/dOfnT2lAXnhg2/&#10;cep3/+vNP7HV5ICSipwxjuO6eG4D4pjZyf1MTk4yumU7U1NTNGp1HVgxTZIkQSY6F+ZkT+SHraeM&#10;7HnWj5FR9pRSSLQebCJ9LS9iJDiOgZvTewmjlCCAYidEMeSKJVasWMHQstOpVCoYXi/CccCp6EiF&#10;slBhSCKlDnqYWnhrNqnheR6WaWtNIMPFdBxIBH4QYJs5LM8DZTE7NcXCwfztBu3xKEhxcx6loseW&#10;zVt4x2Ufv+6jHwqi2hi8772wjz98xY4D3hmG1NxflbQxTZNGUyw6OJaeZRq6Z0q9dhe1Wo3Ij2k0&#10;GoSNiDRJyRmaw5o3SrRaTezUpVTqwEwtqtVZIj/BdRxSr4FUEs+28HI50jjC99s4jkW5XKbmN/TM&#10;ZeqTn2R6u8o0EYYgl+hUjERm6950PqgEIKS+Joa0QYCZvc+BU9oBruviB23iJGbJ0sUsX7acsfFJ&#10;7rhjM+Pj0NWl5T6FgO7OZdTqdfyWYvnyZfirLv63A1vf9cGPfr531xNwW/+v7CkJziWr/viUffe/&#10;/MZ2Ox4oWjO02i08pjELBUirzB48xO7t9zE6OkpzdJIoCkHpnh8GaFaNUliWnqHgweCcs9Sce2LH&#10;x3xAZgEk09QFxYIiSZwQBo6WL8l3USgUKJRKrFmzlsFlfQAEoomXz0FOs3um6m1cz8W0e3QUVmg5&#10;DlQRKRVtltLd2wsS9u7Zw2nrl31z587tfkcuvvmSs8dv+sUdB3np+efT37WBL//zP/PqxrsP/Mc6&#10;1Xy05/Yq9pYb944sLDpwy623su3GGX77w3/ovffub71n7Zq1DE/vfOHu/QeXoEY5sP8AhhjFskxU&#10;OkKz2UAmLRxHe+VKgYgKgEJl9MZ8FuxScUTbb5PPeyipSDJF+1QoDEOgMoExV7nHpGbm179a1AiV&#10;aX8KMgEyJPOUDAGGqYuy/aCF347p7C6ybNkycvk8jUaDBx7YzdRURBxDsaDPexRFyNTWnOnlF9Lb&#10;XR6/9Tuffs+X/rv8lUd7Xh8Pe8qBc3j079/Y233+Z2bHH+hyXRePcR3NtGoQRkwc2sq27dsY3r+T&#10;Rr1O2bBJ4iO8V+1iSSxTd9WKAk1PezhwGq4xL9aslI6mGvPrP93OwLJMDFEkTVOEKtHV1c3SJWtY&#10;sGAB5d5e8DywYwhDEkvPULW4Qa1eo9jVpyv706KODlv92I6NSgt0dxfHRX7Rf9XrNWQyvfX33nLb&#10;N7/0tc8eMI0HqdE+YTb6n6Lvr173z6v/5OZdbxoYHGDLjpuW/uKB6gXIEWZnZ2k3D+u8Y5aBac+A&#10;l3PJ2TZJmpAGAUpB3rXwch5z+do0A2eCTp3MbXtkhQPZGvNIsle71TKN57cBxLzbmy1brCJRGGI7&#10;ltZ0Clu02yF9/b2sWrWKIFDcf//9TE8FRHFMvQodHXmKxV6mp6Zo9jwP0zB4xeWvnj59Zenviqte&#10;9/4n7mz/cntKgXPTpj9/4wUvvvjPp2eag3FjB7Zj46pJsB1ojnNg7172bt3CyMgIYatFmqaUvFwW&#10;AEmPiQ4aIuOyyuO4n8cNN7B1wGDuvtDubaYHqxTttua25nJlBgYGWLZ0NUNDQ7jFMpgWdNSpHjrE&#10;TKNNPl8gMgo06g0Ss4eu7i5qrRL5fIFS6RS8XI5mPd9Yv3Lgn1fmF3xdfO53Nv/8LV+aeeLO8P/e&#10;Ft4ovNOLVPZtfMeZP9q+4X3VWv3F23dsZ9vWewnDgMGuFmNjY8R+i3K5QsEUtNpt8oakq6uT1G/o&#10;h5KRaDIGcaZgryPGaWJmJAQrk+y0jwk4xVk0VxlB9p6lbuai4Wle/9eQGWQ1mE3bxnEcli5dQT6f&#10;Z8f2A2zddmhe3CyOobOzzGhVM6zc8iKuuOyS6be85kXX3hFc/tUn6vz+MnvKgHPdui+csnPHq28Z&#10;G76zSylJT2+MavsIpghqVYZ33cfWrVuZPnyQNE2xhdA9SOQRqptlmpimBSjSJCVNEp1E5xzLrUUA&#10;ACAASURBVOHB2TaCzHXVoaNUStK5gCnQ3zdAudzB4OAShhYMka/0gpS0qg3q9QYzwW5c10WaDkEQ&#10;0kocHNfBLS3Rigudp5KEh2/ft3v4xq90/r9P5idQn/qVp6ea3AeuEk7veryvHsL6z995w4dF8UXX&#10;/vQHf08cRbTqNZqNBg4pjuMiwhaNRptyDkzTwrMllmVjZ6QKSLNAVUY/VHNR3jmQZoEjFem5V8yB&#10;U8cC5lmIiQ70SJWAAtMW2LZFqhRJHFMqd7Fo4UJMs8DBgwc5sH+cWk0D3vMcanGJnp4ehidjOjsr&#10;vPRX3iYvW73viqnlf/7dJ/bsPtieEuC8YsN1p/7nzc/7SbMVDVTyM9DRwdTWH9GzchXt3Xeyf/9+&#10;9m+7n8nJSUSsaytNZaNQxGlW9ZHlE/WsBzJNtRv6CPWUqTGnim5nSX4D27IpFIvk8jnWnrqMSqVC&#10;R5eBUpLp2n4mJieoN8dJ4pim4eJ5HojF2LZDofgiXNeRhjj1nrWL8/+14+7Kz/tu+vYNndd9+kQL&#10;J596JjbYycHByyZq687YdOf0qw8drp4S1SdEFEU4aR2ZprhyFiEEOaOBZZp4lo9lmthmimFAmGYP&#10;wkQgpQLpaKaQcDX/OCMjpEYEClLT10uXLAwvIo80SbFsgeO6pGlEEIaYtkGpWKTZ9hEC1qxZR6lU&#10;YsuW7YyPT6KA6SnoymnlhdDMU6lU2DOb55o3nHf9p96z+EN/u+2DT2qQ6EkH53L7HadtnnjbD4tl&#10;BmfHx+nsDfGnp8nZk8xOTLB7y83s3buX6ugEtg1FO08UR8gQLNsiVVLXA6LzeDID5BxY5fFu7XGm&#10;TE0VSxP9fdsp0N/fz7LlyxkcHKRQcfGbTaaq+5menqLePkySxAgrwDRMolyJ2dlZOjrWs3r1yqSU&#10;O+W+q8/7xke+PfHAt5+wk/gUsZXe3/zRt74//uFt23fl92/TNc95apqGJ2dAgWskWPaRxk6m45Kk&#10;KWmk9YhUauuUSQZOM1OQ1+BUpEagqX1ZEEH5TvZwlERRBIZOFUmVagV6oVX9vFyRxYsXU6n0smPH&#10;DrZtP4Rlwhzvf7Jtki/kadnLsB2HM178qlsXnPv+i5479OS1MHxywfmAcPo33vSznXtnXlDuFBll&#10;ZQT8NpMH7mLv3r1sv1crT9jZvGNIfbGE1G0IpPnQxz9PBlCKJE1BKS3XmCkZ6FxhRMnqI0liMCPy&#10;+QKLlnezbt16nJ4cUa3GwdGD1Gp1RsandTSy0E2z1SIIFN3dXVidV1DI5ZJLz3nRFw7d+g8/zV/+&#10;1WeNdOND2T8+/+dLr/zS6GWNqR2nbx2Ort615SdmmiY4coR2q01fJabVatHVYVKt+XRU0HrBQl8X&#10;FermvGmk6zsNw8W2bAxH569DlWiihAGGITCzVIxSupAbIbO8NAhDEEYhpVKJOE0Jw5DBwSEWL17M&#10;6OgYm36xm34XZmYgsqCry2U66aXRqNOx6Gwuvfj8g//0zgPnfPqBLzwpTKInEZz/sGR6+ty/9pId&#10;r7AsE9ds6Sdjay8jIyMc2nkrhw4dIqjqbuaPFpxJogWmlFK6LUCi8DzNYxUCjLBAoVBk4ZJeli9f&#10;QaHHIWq3ODi6h/GJcaaq08RxTKWrT+uuHphhcEEva9acRt6RU91LXrP/tadv+dj30y88q0H5UObf&#10;8Lpfr5x60Qe+9o0fLDiw++edYRhScnRT4bwLxaJLrRFSqUC5WERKSdiUxFGMoVwMwyAKdQdvlXlC&#10;ytKEkVToaK8t46yIYG4tmmqWUlY4kMgEy7KIMxXASmeXLsI3Ler1Orvv3k8UQSB0BHpWdmpWVHkd&#10;vb09nHn2xd96/wv+5JrbeqZOjIT9KOzJAee1wu390g2fHJ0qX2sZu7VQaVQnbreZOrSN7du3M75/&#10;K61Wi7w5d6DZd5UG5Zww1VyVxrw9RMkWgJoT35qrqczWp4s7VzK4YAG9Qzae5zIb7mX//n0MT89m&#10;ayKH2dkIpVaQz+XorlzCqaeeKq1gyd19L3nHa3Plrbsft/P0DLF39X9i3Yd+3PUfw+P1U/7z+r+m&#10;WCxSLsLw8DDr17iMjIyR+NDbm6O3o0wUhSTtANM0Cf2YJEmJ06zLmlvEskwSZSFliitqWV5Uzb8D&#10;zJXg6eoWeaSS1jAoFLKWGn39bL/vXqanG0zNaoUFmTGYWrIbpRQrTr+QN1++5pN/7f/JB655zhNb&#10;zfKEg3Pl54V76J13fWJmpvVO13Wx/PuQaUrUmmZkZIQD2+5g3759yNYUrutgpVF2oNkO/pfgFKZJ&#10;u93CME2KxSJSKcIgpNRRYnBwkPVLN1Lo6KDpH2T//v2MVLcwOytpK8jnYaYB+RxY1kaG+jvGr3zu&#10;m/61Z/+3b9x9+de/8zifqmeUvSIV5n9+b8nlreJzrthbW/Dmn9/yA4IgJGgeZMFgnpxtMT1dx0qh&#10;v79M2SvQ9tuksdL9QSO0orzpaRKHqWmBtpoFyNzao97nlPGNrLTNNhHCIAgDkkTS2Vmhf6CfoZ4e&#10;dmzfwY49U0Qh4HqgFLW4rNM93hJWrFzJFVdc8cmvRa//wNufwHKzJxScZwlh3zV93XV0nXNtOLUZ&#10;1/NIq/cTBiFTIyPs2rWLiX0HaPttckpoZko8V8yrUZdmxbhyXkng2AL344nnqZJaSS+TcFQCujo7&#10;Wb12DStWrKBenWFmZoYDI4eZmpqiHia0/Ta1wAWg2L2B9evXY1srN33sZZt/50eVr9z7OJ+mZ7R9&#10;UAnv7Zv/9bp77tt89v7h6Y3x5K0kSYojWtiOTU7MIqWiaLe13q2RkKYpYSQJwogg0jpMpl3SVTxp&#10;HWC+fnSeYZSVwAnDwMroklJJ4jgiTSXCFFimyakbnkej0WRiZITDh8fw65qEIoSppThVNwp4yeVv&#10;4zdeaL7r8LL/+7kn6lw9oeC88oXbzv76Dw/fFgQBKjmopSNbOxgfn2Df9u0cOHAAWm3dXi5J9drE&#10;0XmsRwvOdhBQLBbmL9rQooWceuqpFApFqrUq+/bsYu/evcw0YlBQzUSMS319lMtlNpx16diFCz7/&#10;O+UcP9i7Sp2Y4NBJm7d73iMKF/z5pr/5r6/97W9s2bKFqdGdlCsVeksxrVYbEVfJeRbljDifSoMw&#10;jGgFQgf4jDyWZeHIBvM+bGbzRe0KRNaPVCqtPmGYBrZtk8qEMAyxCp2sWLGCvO2wY8cODuyeRKlM&#10;KzeJCUUfjuMQusu44PwXjXzhw+df/P9tv+j+J+IcPWHgvOMfCmc+//V3/aA+c1uflBLPGaZWq1Eb&#10;3syh4WFG9g7TaLTxUgvLMjEjkzRJcbJqAjnHGMkCQGmmD5LP3N6HK9mK0xTP8yh2lOjv72fp8mUU&#10;CgX27N3Lls1bCO06kxMglYNMU2aqq1iyZAmdfRdw4Zln/cOHT/vZn32x/0+fVd2tnii74aJ/KSy3&#10;vbW5d+1/7+ZdW6/avXs3tYlNdHd301uu02q2KeZ19Y9pafxFiUcURQSRpl3mhZmRF8xMl8nISuB0&#10;hEEYegZMpZxPzegyNr1GHfENFi9ezNL+LsIgZHLfLkZHZ0naegb1pUNHR4ntEw6VcplzXvm7Y+dc&#10;+XtDTqYl8XjaEwJOJYQwmnd8a6YmL3fEA9QbdUh2MzU9xcjOnzM5OYE/qzmpVmDQ9mMKhkO5XCFo&#10;ZcW4jxKctqtJAkuWLWXlqlVEccz9W7awc9dO2n7CTKj5s/mcTSpTLPtsLrrgvKmrzv+Dv9vZ3flR&#10;Qyn/cT9Bz3Ib+ZAoLrv8dz9y2z7nLZMjPy898MADWGmdBQtyRL6PZemlYC5ng1EijEKq9ZhWK6Js&#10;G5nGku6DOlckONffVBgGcRyBIbL8p8y6fYOX86ibHTTqDRb1lDll7SmoRpU77riDiWGtD+dLjzhO&#10;qBqLKJVKqN4zedOvv+yLC05//TWP93l5QsD5or7pd37vh5/4rOu6eLmDyDBk774xpqenObhzFN/3&#10;tbK6Uri2bh0n0EJY5pxK3PwBc8y2aRqkSYI0FIZpEsiAOJaYnkGxVCKfL7Jy1Ur6uxeQJAmbbrmD&#10;3bv3013uZHJylhHWYdkWflJgw4YNvPi8K/61+C/nvKfvs4UTU/46af9r+/f3v3TolPPP+9KNt9x/&#10;STR9h+6pYun6XRFVabfbrF66nGq1iiEsUDA5M4EwACOHYQik0G6wNLPmxYaf0TuzOlxl6vyoyiEM&#10;QWqkWVF6m77+flauWMbk5CSbt+yh3YJ2oOsavNwCDo+M0D94GmvWrFGvXTX7O80rfvx3j+f5eNzB&#10;uSS465of3jP6ybXLdhXaU1Mk4X3Mzsyya/dhpqenSZqaGZKmCQKBbWa1jpnWjTXXQm/+gDlmW6YJ&#10;lmUjDamrS8wUL5fDLXjYts36089g8dKlPHDvVm6+6Wb8uqaLxb5uN5f0nYmUkt948+81n7OU63qX&#10;vuUTB9QzrynO08Xevfq95/z71nNe/ZWvfPl39+3fbxqtvRw6NM3Gdf1EYcTMxCxLlgzR2dHFgQMH&#10;SIXWVAoTU5eYma4ueLB09UoqtNDBnDKmkLqwwcDTRHlbu7dpEmEIQX9/LwODg0xNVdm8eTdhlIlY&#10;qw7yuRyjE5KBgQFOXXvm1GtvaF1Q+8HXHjfh6scVnC99MRt/8Y0v/N99Y+Llve7mrJpkimq1yqHh&#10;QDNtajOabmcYuo1cRhQik8p4OHDOWZxqpQLH02sJP/IxLZMly5axevVqDLvI3Xffzf4D0zRbTdK0&#10;oFsuxBae69LMncmll1wcXLJk/8Vjq//8psftZJy0/5Xt+/a7PxqU1v+fX/zsq6AUh/f8N4ODg3QW&#10;dF6zu9OgXm/gmiWCIKDVTrXSILZOtVgahCmZ0kJGtBdqXhEXhMAw9drVdUzavg9Kctr6dVQq3Wzd&#10;upXtO6fI502mZ7Ub3A4KpGnC6rVnsXig68B577h+6eN1Dn65wMuJ2J8I48c/nfjje7ZXX57KlOnp&#10;aWZmZpiYmGBkZITxiQlmZ2a1BD9ZqZZpzEdV55rdPJLZtlZZS1PNpczncyxbuozFSxZTKBS49757&#10;uf/+nRwemabV1KJYY2NTHDo0xuIli/n9t//G9x+46O3Fk8B8atmyKz79gT+7ZPplz18/dEuSJJxy&#10;ylqUkhweaVLq6GB4uIHj2Di2Qy6XI58v4LqWlkRJE9JEayHNKwbCUaqBRwTNkuxzhmmSz+VJEnT0&#10;fnaGlatW0ddXJgxTvJxHFEYUi0VyXo4tm7cw04yX3H/3ff/4B/4fPi44etxmzhfm/uLt/3575Qv5&#10;5Mc6TzWzl6mpKSYnUiYnJ5mpaz3UnBlmDYM0EGUqM7kOE8sySZPMHXm4w3QUlmXhtxooBaefto4N&#10;Z25gZrrBzzdtYv9wneHDPn2Ll9Jutzk4CevXr2Pxig3hpS898yfpijde5j3Z7P+T9rD23KvenfvO&#10;By/5/o9+8PlzZ6ZnKNpbabdaOCJhaMjAS21M00BJmyAIaDZSwjBFKV2pZNo6Xy2z7sap0DxrmRVz&#10;i8Qgl8uBSjLARjSbMZXOPKetX0+qHH74g1uQQqdgmr6NZVo025JCocDqi9/Cy85d9aXi0Bve+liP&#10;/XFB/FvPe/u5X99U/nir3aJWqzE6OsrYmA4Azc7OEkUhuVyOSrmCZekQuFLMN/eBubTVI4iewjxn&#10;tlgssnHjBpYvX87o4RF+vmkTW7eOg4BiEZrNJmkqGRpagCFU+2vvNq+wl7/hFSeB+dS2O772af99&#10;L7348t+/auDDixcNBVEY0tHRgWXBzIwkCEKSJMU0zUx6NIfjiCw3mmYd37LiXDE3ex6R9lRK4Xke&#10;cRLTaLZwHIdSyaHdarN37z4KhQLPe/564lji+/q+DaOQUkcHbd/npz/9Kb+458A5e248z3usx/64&#10;gPPzf/urf2k0/rts1H6MG+1DNHcQzkrCGUlzVuLXBWE0RcsfwRQGWUMCjLm1p9C5qjRNMiqWTo0o&#10;wZHt7JUg8Yp5lq1YybIVq6hW29z401u5955xbAv2HfDpH1jNyIyLkVvGxb96bWP4nq9f9eX6p254&#10;PMZ+0h57+8dp1Zha8aWPXPPbl169+oxXt2P7NGIxRCMcoBVDI0xpxwHSgELepFhyyDkCU0lECkYi&#10;ENLCkDYCE4EJhkQZEtt0CP0QQwkc0ySNEzzHJe86zExOsn/3DlYtW8jyJT2QQs4OcE2fOBijXEzw&#10;2MGmm/5lbWfva//2nX8hTkxn9Th7zMH50skvXnp4bHJxEAQ0Gg0mJya1Ol6jQZzEGIZ2I3J5XQp0&#10;zMFk/TIMQ8tBJskjS+lIKVm9ShMHRkZGuO/ee2nUIzxP5y8XLRxi1+5dnLJ2LRdeeG7tquf4r/2z&#10;73d9/7Ee90l7/G3UufpfL31+4Z9Wr1reKhZ1G/o0hTBMCYIAKbW8aD6fx3W0OzvXje1oBYyjtXct&#10;29KpGcOks7OTKAzx2z6u62KaBiMjh9m7dy/Pfe5zGRrqYGS0ges5oBRhEOB5HiOHD/PDm7a98bY/&#10;/NtXPpbjfUzB+clTf7HhxpnRr0S175bHdn+birWTuBYi2or2bCfN6TIydTEoIIwQw4owERgKhFSo&#10;VKIyKXJdMG0QRRH5fB7DNPGDEJUptyVK4uXzVMpdrF9/Bm0ffnzjrczUDGotmKyZGN4Ae0cVy0+9&#10;gEXLN971T1f3v+xg5zVPuvzESXv0Fq3+4u9efeUf/tHSVe+k7p9PaAxgFJYxUVNM1BTKMmkGPouX&#10;DNJRsokDH1uAY9rIMCEKIgQC0zJQaEpfISuIaLbaWLaDMAx838/6qsL2bTsRhJy1cR1dFYjDiHw+&#10;xbYTcskIBVrs2fIz/uU7W99z9idfVHqsxvqYgvM3v3z42h27D3b6foBlWYyPj9NqtfADLUgspZqP&#10;mmk18Efep+M4tFpt4jgmn8/PawIVC0X6+/u58MKXMTx8mJtvvol2C3bvmcTzbBYvXsTMzAxr1qxh&#10;WWfynW3XLXvrF+t/8IxpSf5sNn/lh69/zWn9v/uqV17ZMgzB8PBh+nr76OzqZGxsjGKxyOjICIVC&#10;gXK5Ayklvq+JXpZta6X7NM30pn65RVFMV1eJnTt2goK1a5eT6JaqyFQzkKSEKIr479sf2Pj9cz/x&#10;54/VOB8zcF7RPueVtfo9r2pM/ggj/gUq8GnNpFRnXZp1g3aUJ1IduvmVKbAFWFlk+5iXyl7ZtmVZ&#10;WpdWCGzXIUpiEIK+gX6WLF9GqxZw0423MjERYJouHb0LaUQV7tsbsnDtBfQsOuOu2z/1yg+/b/fb&#10;73msxnrSnlw7PPzvMyPrX/WFnt7Lv3zKWW9q9yy+jO2HJA/sSyh2DzIy3aCzt4STN+jqymNZCWkU&#10;IJBYhoGSWl/KNAykUNkLpNB1v0oIFGK+2AIhGB0boVavsnTZQgYHXUJ9SyJnYwYLUDTqjO27m92j&#10;d7z2pp4LVz8W43xMwPmNe/dX/nnbJR8cn5gpt9tt4iimWtVkAt8PiCM5rytrZqpq/4NA7LyZps5l&#10;JnFMHMd0dnYyuGAQ13G4++67mZpqE4Yh9brm4VarVdasXs2GM9bXbri27+0fmrr2JDCfgda9IXfN&#10;Gzfc95aVK5YFlUqFwYEBqtUqUkpmZ3Wdp+d6FAoFvJyO1SRJovOfSpHKR45puJ7H7Gxd92UZGyMK&#10;I9avX691e48qhgnCkDSV3HTLbZ2LvnrJJxDihN3bxwScH1j0vSsa9R1nNqduw5F1ZHscvwFpCEHa&#10;QUQHSS5A5gJwQpTlY8ZgREfNlOq4XGYWjpVK6XynksRJQmd3NytXr8JxXe7f+gA7t+yjK5/Hb9vk&#10;c51M1j2Glr+AF178m41Xn7309X/P+066ss9g2770u/960car3zSw9NxostXDRC3CLvYSpBEzjRni&#10;tEmpw6a7q4RtKZIoBKUwhEESJ6SGIjWOzJwpghSBFAZSGGCYpAos26HeaDI8MkJHpcyq1QuRCvry&#10;OVpjkLYm6S+bHDp0E/fs+PmVvznwqqETHdsJg/OnV4rKd7c579y1a9c8Wb3R0LovzQbz1DzLtOYb&#10;o4LOax6vIftQJoRASkkcxxSLRVYsX05PdzdjY2PceecOggAazTYdHR3Ytk1HuYNVK5e33/IC49cO&#10;LjkZ/Hk2WGvlqf/27kv2vX71qlVpd3c3tXodz7NJEggCH9O0NLMnl8M0rSONq+Qj34BxFFMpd9Bu&#10;t7Esi9mZGcbHx1m7di2lIoRBiOdCpbODZrNJzvPYt28fr/3sus9ddY0onsi4Thicf33Da68YHr5j&#10;Y3N2BxYTJG0IG5AEBfwmJMIjMfKk3iypO4syA5TZxoh7MeKe+bXlLzOpdK/NoaEhOru7OHDwIFvu&#10;v5+2D4O9Fdp18LwK09NtegdXhz/+wBmv3NL1myfTJc8i27fkJ197za/91u12vkKCw8h4jJODKG4R&#10;hA0gpVTMUSoV9VpTyuPWnPp1JJ+u15zCtJCAVALTcoiTlPGJKaI4YdXqNSQtxWBnD3lb0W6EeF6D&#10;RmMPw+OHLrr+D15xyYmM6YTA+dGPfnTR5//79H84ePAgXZ2dNOp1wqw+0ve1mO/RHaO0qSNbj9BY&#10;FXSeyhCCUqlE/0A/MpXcd9997NkT0tcH1dmqdn+lYunSpbz/nW/+yWfrv3+SYPAstMHicy686vIN&#10;t3d1dTEwYNBo6Aok3/eJo4hcLkexWMz0jBXW/yBam8t5zMzUKZWKmmmEFizfv38/q9esplKuADA6&#10;2qBSNuZjK/fccw9bDr/wDxcIkX+04zkhbm1+8mt/c+PX//i3220fvx2RJAlxJAh8nzDUvS7zueJ8&#10;6kQHgtJM40VzGYWhg0bFQhnXdWk1W7p1nwvtVpuOzjxJkvDc570IKSV33rmHsbExalXI5XJMWUt1&#10;06LSEFe/7vLvdzz3ba8oipOUvGetfUuU9qz98ez1n3mruXz5MrqDe5manGHlkIsQgprUvVh2ToYo&#10;FCUpNQfX1IQYmWpPTWDM59rjOEaRYBomidQd7SqdHfT19RJ5Ebfcup9cdYh2q0Vfr6TZaNAqKVYs&#10;7+Vtb7z21+vLPvBvj2Yoj3rmfPlb/6TnJ7dtOzsKI+JYA3PulUrdD8OyHuHJlLE0PM9FSkmr2USm&#10;Ugs3mRa2Y+P7PmtWr8G2bUZHRzl06BBTk/opCJCmmhj/0vPPC655/tsuPwnMZ7n9impc/dr+K3/l&#10;ysvD4eFhLWDdXWF0NMQ0DUqlklbts21c19OSJnKusdKDuwOoLDgisvIy0zBRKMIwoF5vYDs2K1d6&#10;pEmC63kkcTJfTTUxOclNBxdfv+ZK0f1ohvKowNkWQtz2MePjhw/ff3oQhERhQhKnxHFCFEW6XQG6&#10;nEuPVA9QZW3f5tt6AUka4bg2kBLGAaalZ9kojhBCUCx1MLRoEWMT02zfuYemr8ACJ9+JHwuaocev&#10;/vpbmxct2nHxN9WT1zrvpD117Gd3r/+vP3pl8LqhFc+jmXbSSCqYeYOxmYh2u0GplGflogpGXNdd&#10;u2VKmiZImWaq8TCvIq8yxduMWmpZWrMoCEKq1SppJFixdA1Ovo2TaxElAZZjYQmY/f/Ze+8wu67q&#10;7v+z96m3zZ2madKMumVZsi3JuIG7jY2xTbONA9g4GEwPxZAEjI0LhIRQQngTSAwkEPIGTE2CSSCY&#10;Emxjq1iyrD4jjWY0vd+5/Z623z/OuXck4dHIYBKe309rnvPcMvees8/de+2191rf9V2T8My2n7Pz&#10;E/d94De5j99IOf/tjC1Lntjjv6VUKkYsBj5+FNj1PI/AJ6xRoelRYVRxFL5xbs8phIjws2HKgGmE&#10;TOyOU6FUKmJZNqeffjqFQoG9e/cyMOCSSMRIp+MUCnk8z2fjxo2sbpz9dH7T35/KxzwlNdnw7Yc2&#10;33nHG/rb2toYGx+job6BYtEjjMM7pNNpEnEztHIC/MCvxT+ruFuFikoGztlSIUPrGQQBlXKZmZkZ&#10;dF1n8eIwchL4AZomayUln9n5DKP5puuFcJ5HZD+U30g5X/n1X74jP/kUqrSLIBDREVWLqs00Ya0K&#10;IRRh4dOjLGc1LQyBpoMXOATKxTA1pCbwfBfTslm8ZDH1jS3s3d/D0HgBJwBfS1IOLKbysHjlWbzo&#10;/Jd+88YXfegFg0ydkv9vyCeuV0MX/9u1Zy1fe8GW+qWX0T8tINlBzLaZmJyiMNnD8jYL2zaj8o8+&#10;QeCiCBBCRcXNVM1folSoeChCIjpdR0qN2akSU2M5lq+JocVyoIPjlwmcGAmrjpSd49GffP/MxOTu&#10;1zzfe3jeynmkJET/TOzm7u7uyOsV1sH0PS+slykEmhaV1YNa3hzMKS5Es5Ggtt+sHp7rYts27e3t&#10;LFmyhL6+w+zbN4imQWMTVByHQCla29q46MIXTX7tip13/Uid4pM9Jb8uP7pVZW9e/dhfXXzxRZSK&#10;pbDCuONgmgaFgkMQBCSSibBujpQhEXWkkNXcz9BpGSpooMIxWvWn6IaO67pMTk6SSqVoakpg2waO&#10;E3HkSkkmk6G39zBPHJi87/m2/3kr55WZd9w91L9tlVbpI84ArqOoVHwcx8ePgMC6ZiA1ohkoABEQ&#10;Ws+AkO5zznIqfBQ+mi4IlIfruaTTaZqaW3Bcn937epmeBU/EMeLN5N04enIx6bYzePH6roc+x5+d&#10;Ysk7JfPK/9m354d1bWu/ne46jymvmZm8ixlvQPPByRdIJGJYtoGmiWhUhuNUREDvIPDDXGMpayG7&#10;cPUXRuh1ZVPJ+0zNHqBzeYxY0sAXYMkkXknSUudSbxd54qffWHPxZ0Tn82n781bO/aXz7+np6SGR&#10;sCgWPdwI7+q6ocfr6NqYJyMVJ6xIbJpmNFNBMpnENE1GR0fJ5/MYRhirqlQcXM/DsixuumLtV3ZM&#10;fuDjz7f9p+T/X3LRK1VuxQWvecs1l539TIgiM5mdzZLPQywmseyoxOBxMfcqOMaPPLhSyJolDQJ1&#10;jBUNAsXw8Bitra3YsRi6Fob5XNchm80SBAGDA0Pm/73k688Lsfa8lPNr5/7HaZsf0iQSmAAAIABJ&#10;REFU/47mlw7TaGoYFQh8icCIKB9CTgNN0xACPM8JS7Phh9bz6HQTwl2oaek4LhimScVxSabqWL36&#10;NIpFj63bdjMzC8k6C0fVkXdsUotO58JLXzEq//WBTyy78BTh8ylZWGamVbZrZde/pzs3Tc+UEhBb&#10;gh9AqWJSyM+SSFo0tzRiWWGKmFI+UhMoglqKou/7tVALAEogkGhKxyt5OB5MTA+z6vSlSAtEEGDp&#10;Og0mqPwksnyY/c/8/Iy2w0M3n2y7n5dynv/J8bvHxsaNVCrFxEQRzw/X4SFbXpWaRRz7fAHxPI+6&#10;dIxMJkMsZtPU2EipVKK/vx8B2Hbovq6WlE8mk1y5of7r6b9Sp0oknJKTlpnG99931srEv3Z2djI6&#10;Okq6XjAxUQ6ravs+Ukgsy0Y3QvY+z/OOHb/z4Ew91yORSOD7MJuZQQrBokUJyuVyjdXD80Kk29j4&#10;uOaaRvPJtvmklfPyUbFu1u27qZg9gqXnUHmI+RB4EhVoCHSE0I+igCBk4ua4PWeN/ScUpQSmaeE4&#10;CsuKs3TpSgYGRjgyMIbngxfEyBcFSmvCVWnWn33R5tvf9r57T7bdp+SUVOWqa8zPd55+yUzT0osY&#10;zzZg1i3H88q4bgWpQSJpY9tm6DhyK1F9zzkfSShzWhoSyfvELQvPg+kpKPt5Fi9tAZVDiAK2L0gA&#10;McYZO7yZv/vug390su09aeV8rPy6S4ZGRhOO65DL5bBtPfRgRYHbapBWCFGLC52M5ZRSo1Quk0zG&#10;qauro66ujp6eHsplH8+DbLaA47jYsRiXXnYpb73tlb/8wo9PeWdPyfOXnuLHdnYkhr9fHaeFQj7y&#10;lzgIEe4TbdtGKfCr/FVqLjJfNTzR24DC0A1c10MAjgszMzM0NzdTl04T+D6BCrBtGyEEk5OTTM0W&#10;19zc/pPXnUx7T1o5x7z8Sw72PUrg5Qj8HKLchjObJggEKC1ka5dhgdLaXR1jNY9O2JwLqCA0XDcg&#10;Hk/RuWQZ/X1DzM5WQoY0dBa1dFIqS0bGS6xukZ/v+9b6D59sm0/JKTlebnvx99667tzrDxfEKmb9&#10;Zfi+i+s5BIGHrktMy6CKOg2UP1eEl4icWtQcJigFMUunmJ9FYmFIm4npcZR0WdwRR2oepmdhuAYx&#10;kaXBVszOPi3v/so3T2rld1LKeeaZT2761bbKK4IgRD+kkinK5TBuFJKzi4jlQIsCtqp2LCRBEGBZ&#10;FrZlka5Ps33HdkwzxC9KIcK1uya54447gne/VD6q3XwKondKfnN5RFf+izctebSjo0PFYvHQ++r7&#10;NaSboevEYja6EZagrGZVVePywFHWM1wxuq5bAyZUKpDJzNDY1EgqpaNrGoVCASGgoSHBxPg4I6MT&#10;5jcefs2C5QxOSjm/8a2eu6Zm+1J2Io9t67huEb+cxpLtgEAIiZQ6IgxuzpX/Vkev1+fLrpZYVozm&#10;RW0MDgwzMZFHBQJNWni+wPM1GupbWVSf3v6I/oVTpd5PyW8tmfgNbz39zEv7pkt1IEIL6boOjuMg&#10;pSAej2GaRliktzpmxXGWk/BfTqVE3DZRfgK3YmHaMDYxgqZXaGlNYIoYQUVgSQicAkIbZ+fuJ1de&#10;svZLty7UzpNSTt+LnTcxMU6xGNbQHBoK0710Xa81WFYdQRBWe4pKfy8kmpQIoKO9nd179hCzNfIF&#10;D9MycZ2wSNHZZ542+S+nveuk1umn5JScjLz+wthnuzo7aynFvu/hReRxphXGPo+OnADP6a0tVyok&#10;EomwjGClQiKhMzsbZmk1NDQgRVjeXtNgagpSyRSBChicOvynF9z1mROSUC+onF9tNc7b+8Ovti6l&#10;gcacwfBoFjsOuSUFhtMjyJiGMgQuUAl8yr6OowxcFcdVcRw/gRMkcFUCTyXwsHGVjaMMnEAHdxGt&#10;jesYGR6mmC+Sd31cIC8TeMlmnMR5rLvo7f13t6iDJ/m7n5JTsqC47tWPnnnJW0pTqgk3tZzRaYeJ&#10;2SLtDXE0N09zzCIJqIqF9OIENOAH9XhCx5cG6GWUVkFLQsaZRqkZ4jEHZwZs3yAz65JMtZI1sqSW&#10;pZiYjSPsFFamATvThHvwy2s7Xve3V52ojQsq5w3festdri/qstkcQgiamhppa2vGtu0wg6Ti4DgV&#10;Kk6FSvV5pfrcCf9/giObzdLcvAhN05mehkXNBvUNMDk5SSwWZ0nnYu9NF8ROIYFOyQsqT6eW7ZdO&#10;8fMNjY1qenqajsVNGKbB8PAwmqZhGEYNa6tUgDqOb+iY4MpR8X1EtVqBR6VSoa2tjdnZ2RCHHmF7&#10;K5UKhw4e5PQ1a07YxhMq58uvu7hByfg5pdkh3Mwktj9LSoWHzB4h7oxRnyhTHy9TnyjTkChRHy/T&#10;kKjQcNT7JzoWd8TRZJb2tnoaG2Fm1sXzQbfrKLuCa667/pn/cq7519+0E07JKZlPVpz7kg+tWXlG&#10;32zWJFApEGmmZooooaPpimSdBFkmUCUCVQbh1LJV5sKfApAIER2ECu26ZYrFHMuXd+K4HrYtMQyF&#10;pvtI6TA83Mtbv+/dcqL2nVA5/+a29S85PJRZ5XkeixalaG5uRkS5bwDp+jSJRCI84gni8fB5PB4n&#10;Xn1/gWNJZyexeJyW9nZaWlKUilAqQX19PV1dXZy/pvlrL0hPnJJT8hzykTsXf62zs4vJyUl0Tce2&#10;tXDF5zrUp+uRUquxJYTRh6rDExBzWSxVf0vVYeQ4Lvl8nkQiTjJhAiFBuqHrNUbJkXx809U/rmuc&#10;r20nVM433nE1Rw4folLMYwoNt1QhO+lTzgboAcQ1QV1zhbrmCulmh/Qih7roMR29v9DhGYLmznaw&#10;UvhmknRrCxV0yjRy5jlXFnY9dd93XqiOOCWn5Hh55F9+2rNk2WWU3QacoAnDTlMoBzh+Ed1WGJaD&#10;0CoEqoQS5VArVQDKQGKhwhIGgEQha3nMQVChXC6QzU7S1taA42Tx/Ry+n8VxpjEth0NDA2u/vejf&#10;Xztf206onPd/acedruuSSqXwfJ9yqYSmQyopaG2tp74+JOWyLDt6DOOV1vM4GhoaQjYETWf58uXE&#10;43GElCQTSa48J/l3LZf9cPSF7pBTckqq0nP+gW9ceW7zP9Y3NJDL5ymViviBH9GRSGzbIqQEqsbt&#10;VW3/KaWskQdU4/pVnmYAz3PJZDK0t3eEBX5VGNf3/QApJJnMLBnMeZVzXgaur1/8kfY1D65fd2D3&#10;FqRVz8B0FhQkk4JAsyHWhKfFMOLrAGp0JMc/X0jMpeczqeu013ey7Nwu+vO7KRhDmKm13t+Mt/8Z&#10;bXOffd2n72v+0OVL33v2OXecwtaekt9aDn0vuf6Si3646dAzv/jpoa5z3/Tss89SYBQ7FsMNsmiB&#10;wIopKg5h+QJ8VBCLlNRAChOlHJQAqaqpZWKOhMAPKJdmWbx4EamkRrEYIKmgawrfy+AKg4HB3Rec&#10;NXTvptkbfrr9+PbNq5w3fMY6Y0RrWrlx4yYaGhrIDqewYzEaG0wcx6Fx0SISiQQFrwj85sqZQ9Cx&#10;cgW4Bs1CcOWVV7J//36uvebVn8/YZ80c/dlPvOt9iUuWF6afeurbH+g9cOj9pVIJq9h1UteZTwRH&#10;ww2Pevw1qGFw3GMk8SNhehwJ/CCgEqTDfFa7DdM0ufyKV65XSmUWasfwjqceHR6fOn16fJhYPIZb&#10;zKHpBlIdBXUEVK290WtZOub1nBvx2M8dfcdHS8nKAmBGwCsjwpRqKvycNJPkCwWsxiXE4nGWbTj/&#10;b5obOk5IC6P5D9/8yPeeuTeZqm8M8k54Hj8M6SllHtv+4DemdQXAsabCs4mw3RIvOnvYT16gIvJo&#10;k2KxQCzRiGWZBErSvuJfkv0sj//NQ9c1v/JDH+fw4cOYgYWUklzORSmFYcSQVSxPdZ8ZPQn3l2Hi&#10;dY3jQ4aEA1IpfAJK5TKu42AYJuACYFkWM7MFUqk6RkfHYub6ruesij2vcj785et+Wej4ZNOea34M&#10;wAWnhZ341Bnh/78dGkwu+MqR5/t7HiN7j3TxV7fAGT+G++8/gzdn9/CWu+7iS7FHS6izjvns8lhD&#10;v9z5KQ781PmLZ5/4d31mZhpdd1BBQKCiRG85V8a+SgJ8IhFCiwiZRLTpD6iSxlTT4YIgQMqQTjHM&#10;U/VQEZeM6ThITVIRDbiuS1FbEgalk6t5x1v/cOd95+Cc6Po/RSy9fN8tH37yl5OX7dy1S6MSwiKD&#10;SomWlhbKhUK1pQAEkdJVlVSJwnFnrCpp+H/TtPA8D5Dh0ioAx3VDsm5NEhOKUqmEbSZJ16cZHJyi&#10;oaGBgmNRqVQwm1YyNjrKsk2X86Y3/sH2a34S++LT8y7E4EXfFSt2Nn3mcw//x9c7LNNEVgoEKkD6&#10;UVJElLnkR8nKSuZP2D9SSGTUPypKcg4ZNMLlpU4qvD/lRXnE4XllFA5xfI3p6WlaFp+G41SYzivq&#10;6xtI1bdx/h/evLXzUfnyQ/9ZycUPfPlLnmy5s+JauEqyKGWRL1ZosASmKTAqkiAIFd8yTAgUTsVF&#10;SP3oX53A90LSAQI0CaalMzTYz7q1q/jlYztRwkMYYEggKNF74Ck2XjP8nPc+r3K+7aFzXPjW9PHv&#10;3xk9fmXwhL/p8xBVO+m3vxI+DvLZ50T6rUgdee8j32/49ObezbKqNIau16BVSs1lqId7gXAWW+j6&#10;fsS6VsMCi2hvEaGgQn4jn0qlEmbhRIVwgiAgpmsUi0V8I1mrxt3W1sZLX3XLzkv++ftX7Numiie6&#10;+q3O//nyz8b6r/L8McqlMklTx47FKPleyAIhj7WAc4xMNaDnsa+Pez+Xy0WkyTqep/D9cHDbdoxY&#10;LEZ2YpTGxkaccsC+vQOc86IN9Pb2UvZ9lixZQs/oFF1Ll/K+97x9+z2HN17x9GvV7Hz3ct0a67If&#10;fPf//vjRR39qnrZ6NVu3bqWlLnaMFzOc2BSBCitO69bCILWQFY9a/yihaq8dN0SRVevwVMv7VRyH&#10;YrFIICxWrFjBwf4RkskU8VgdXV2d6q03X/q5v8v9449GXv+6SYCV+s6f/vWSxXeO7XPQNJ1CoYJt&#10;h2MrzMuUUd8HBCpab53E6jDwfVTUh5YJFY+5pO0oFPPHPz77T3grrzr+uwvz0f8eyHRWiKsWf/U9&#10;P3tMfC5RzLC0scTMTI7mZsXQWAaphYV4pTgq3yWKCUeT3byigKBKpRudo/o+CpRHSFgmwipUaKBJ&#10;kFIALnEZR5OKTKkUloxYvNy/8rwNOz74aOqafQ989tcmt6rce6+Q99z9o3u7e/uuGlcTJLUZlrdp&#10;yEqZUmkGXYF0nXCGPUr8qH3VNcGvjY/jJrWGJNGAdVCADCumUy6UyUzO0BqDhDPJxCycvRyG+vZg&#10;4NOwZBVHBo+w7IxL+NBd79gy1LTxpZ9XKjvf/Rz89qtu+89f/eLByt7/NFe2Swb2HuH0xTrlmUmk&#10;AK3aH3rUN1GflRbislBR/0T3KqvplBHTqqHyYWV0H4Jw1YimgbBCC+2IGNnRXpJmE3rgY6bqvbdc&#10;d8FD7mnvvAveWbvM+fmHHtlwzsPb/n3PN15kmzZBMIWUCZTSkcKO9okRFQ9hHU8BBLVJ81ipvvbc&#10;kCmeICCV0PCzPvgBUoFUUMwP0tq6et2rfyTav/8ydQwf1gta2fp3Je7Ef9z55MH2zy1dthTHcVlz&#10;2hpaW1splUrE42BEU4xSYYcbOuhVhV3g0KLPaTqYZnjoevi+roeDQdNANwSGET4PFJRKitlZxcxM&#10;gVjMxrItbNvi7nfe8t0V19597nc+cOG8innjN4X20Xt+/JGp6dT9qWSKdF0dy5Yto6urC9/3yeXC&#10;NsVi4fWlOKrNx78+/tCYm6wk5LJQKEK5DI4T1rGRAmwbksnwfrOz0NQErgulkktbaxs9PT286EXn&#10;cutrr3uyedGV155IMZ+867WrXvqmL94/Njm7rKWlBQQsX7GCWCyGZYVK5TpQroTXCHzw/fD5yfSP&#10;Fj0+V/8YhsAwNDQZ6awKz10ue+TzLo7jEPgBuq6xYuUKvvSu9W91N7z/Xcffw79sUAXNy+6sT9fX&#10;OLCKxSLVTCzDMCLreRQz/Em4VXzfi/icfVKpFFKG7avuXXO5HIPj2VXtd/xl6/Hf/b22nB8VQj6y&#10;/udv/tWW1Pud2f1IbBafVk9xZobFl27CivsMD+YoFArk8nk8142ImGRUtyXAMBeYf0RQ3ecjlUbg&#10;C1zXAyXRdR3lQaniEfghXYquhzU3dEAaAYN5wFyC1bSM+9573WeXfPN1n+SDfzD/Pd0v9G/90Zc/&#10;pPnywSZrEvwUsbigo90GEsiSJJWYxMvlyGQyWLK6t4wcKOLYPaf8tbzz6H6jPWcqZoV7NjRcx6VU&#10;quAEAbFYnHQ8jhDjlIvgOOF9Wa3L2DU4wcYrb2X9OWf8avL7y145qNS8E40z/o7b1/zx6z564CO/&#10;WCGFRC/nefElq5nuyWObqxg8EJDNZslmylTKEERK5/jhRGHrJ+4fKQQoHyEkmtIIfIXnhsshXZfM&#10;FgNQfqi8VjjJBgGUXYmnArwgjhk3OW3Dy8rXnZP65OM7P/WvrPvr57zWknb/P55Yfeab9+zZQ8kJ&#10;tT0R05HSxNAEmvBxlROGTPDDpbo6PvOrqrFRP/k+gRfgVjxSiTSGLBC4LhoC4UssrcTESA//8NSL&#10;X/4FeOboM/3eKme2JMS9/T/c9MG0+ZAda0KWD1MsFkk31BPXdSjNsHHDRtJ1kxTyefL5PJ4XOgWk&#10;ptVy9Bas16IFeL6PIHSBu26A63rYVpxkKkmp6DI8PMz42DRKhby8gVJouk7CStDZUE9TUxOXX3HR&#10;5reMvPtTyQ+q8fku9fBNQrv3iw99CHvjxyByRMdjJJIJEosWka5PsygeZ3Y2Q2FyitHRUeJmWGCn&#10;WgLdF1r0GL7WRFU5j3UEVQeHINwTC6FTl6oDJKNjowwNDjM6Ok7bonAvNFuo0NiUZqZY4qyzzuI1&#10;N1z5+Ef+6abX/M2fq8nnuhfxbaHd/rMLNn35Mx+/tzHesmKs5zHS9Wl020YVCjS2tyOlpNGyyeVy&#10;5DI5Ko4DWvQ7qzBzQ/rzAmTC60iB78/RU7quW2NgTCWTFAsZhodHmJzMoILQKgUBGIZBMmnh6mni&#10;8TjXXnT695Pnvvf+L/KX817rG++XOxrf3IRhmjj5CnV1aVzHwbJtdEOvscPXfu5oeX3i9stwD1wp&#10;E4/Fa6yUUkoCpTDMsAbQ4LS2keMCD7+3yvn6i/tf+39/OP7NinsYZ3qE5kYLT5+F4iSZmUke/9mP&#10;sSyL3OwEge/jB8eWtpdShiDkyok9tkr3I0oKLQInh17YdEMHzW0NLO5YzY4dFUpqhnLJwXUr5HI+&#10;qgJJKVGdV3Heyy57atcvL3/19X9y97yAiXvuFfLDX9l8tyGyD8IseKNYegD6NKVMhsFDB+nu7mZm&#10;YBDXdUhqGqZhUimHVmJOOeUxj7qoOoOPnbGrM7ph2FSo0NzUxuq1bcTsONaBCpnyAIUAhssmtmUT&#10;a1lB98AADcs38bq3ve3xzPSuG//mz9XEfPfT0PlXp33+3hu2eOZWpqcP0dIlEZaAiUn6hnupjIww&#10;ODhIbnQ29D57ehiolwKpaSg9dEzp+ol52oSU+J4H1fih70f900JzW5rFndexbes2Ms/uJJ/PUfEU&#10;paKPb2jUW0n0ZHvxE3df9YB4495/eNsjJ7wUdf/91nF522ses2N1F5dEDE2L41RKmKaBpllosoIQ&#10;5ShNMoicXPNY/khpNakT+D6Vskt92kYKA4GLJoxwiewVcYISxeyvL05+L5VT73n2fUPfmXqnZS8i&#10;lqjHD3zGR3YQjyeYGBnl8ccfxy0WGR0bBc/DMEA3jAhw7BEE4Z5TN4xj6QyfQ4QekWGLiOVPGMTi&#10;cZoam1jS2cnB7kN0d3dzpL9APA6JhEUyqTAMi6amJl7ymms3P3LD61797n51QiTTx+/ZfU+uHHsg&#10;8GZwiiXsWIgscfN5BgcH2bdvHyPDI5iei+f75AplTLOMFnVydYL25fGW063eSfTB6mAJP6eCMqlU&#10;kqbGRizTZGhoiN27dzMxUaKuTlBwbDzPY3xoiAsvvJBNF7388ZnXvuzG9ifnXwHI7Mxt5qbbH7By&#10;BQqlEi2NLRQyvWiVCuWZGQYGBhjbv4+pqSlMR8c0TSw9iZACx/dxPRcCgaHrFIondGajRZZHyHCb&#10;IYWI+qeRJZ2dPLtrF3v27mFoaIZkUlJXl8Y0y/haHYua60uvvfmSb/5J4z1/yQKKCfCycVV40VPi&#10;0x/uufJiTdMoFkvoIuRVllIgpJxjRDjJOL4UEk95NcdQLedZSJQKK7anUime2dPddOGlIjak5uhe&#10;f++Uc33nd+8aekJ+0vKHdLtuKUz3QDxGTHcY3r2bg3t34U5OUCyV8FyPBsMOR25UJ0bHBhly6OIA&#10;QcTWLUXNFR9a1fB6WUPDUQ5JAxylqDcE69asoTXdyIEd29j2dHcYl5ManogzEXQhdEG8cQU3v/5V&#10;W16hffFVW0+gmPW2WOrrh74yM3z4SlEpIxOz2JoLcpbSxDij+w8w1N9HdmAUw3HD5HNlIHQdhE4Q&#10;qaWMtNOI5hqjho2oxzQNAuniOC6eVsEwDHzp4lQq1NXXs7hrCaefsZadO3ey95luZqcKpHST3LiD&#10;29qJshTpxi6uf9XtT/zlxotufKAwv2K2Jq683J2558HMZPcyq7kJa3YGgjwJ36cwMMDBXbsYPNBD&#10;KTdLzLDRDB9wqRDhMLRq5obEdcGo2GEIRIIKAvzIIqmQYB3XD4jFkjiuR6FQob2tgzWnr8Eybfbu&#10;6Wfvlh1UMiUaUyl0XWdksp76hnpaV17Ki1ckPp4+58FPPJ/xt/TKhw7F/tHjyPA+4nacRnWQCiVS&#10;boqkVsGVGq7rUpICw9AxRFQHKDCjciN2eH8yBEUoUUFKQcGbIFuxaG6J0defw9A8PM+hKRYnNz2C&#10;FbMuP+3LdAEHqm35vfHWfvVbjyyOJw989Ee/8P+itb1Dr6tLURkbC92KmQxjBw9y6OBBxsZCRgYU&#10;mNZzAiuOkaoiqkDVPG3Vimi+75HN5airS9eABWefvYGOjsUc7uujp6eHIAjo7XXo6FhMpVwmO5tl&#10;6dKlvOLaS7fe9rU7bti67r9PaDGHJn/y4SMDM1dCmJWAoYeekNksU5OTDAwcYWJisobppEYtehwl&#10;xjyiaRrFQpFSqRTWNdV1yuUyQRDQ2NTEksWL2bRxI08//TQHDhxgZnoG0zRQQUC6zmJyapL6+nru&#10;/uN3PZldc/OrHyi0zauYq1+0dcVI5uP/US6zrKGhIXwzHoNCganDhzlw4ADDQ8MUS8UwbHMSrP9V&#10;a0iVOSMizgqiOLYf+Q6EEDQ2NLBs2TJaW1rJZrNs376d6akSpTIkEgkGBmZoaGykPl1XWeIdfHtW&#10;T/z9gg04TqbHpmlva6vFNudyOucY+EI5CZqP6PN+4KNrOq7joBt6GLaLzlMul/F9n4mJCe45DpT6&#10;e2E5L3/pgSv+/q9zXx0fnO6kIpga7qapIcAydSjPMHKkj+7dexgYHMTJ58KNtNQwNaMW3FIc/6NF&#10;7m4ZBn2DGvH1HFGTUoq0KaCcozGZYPXq1SzpWMqhQwfZsm0fuZxDoKWI1xeZmJUYqS7WrLyQV7z8&#10;/H9+8f7J9/d85rmdJVXJlh99QLjqLQ0NUB4bx7Zt8EsUpoaZHj5IT08Po4ODFPIFPDd0ckgRAc9q&#10;eUnH3lVVamNE93FUGaF8hG4ifAfll2lINXPa6lW0tXexd/c+eg4N09+fwTLryZcdAj+GhmTl2sv5&#10;yJ++e/PViy+6Ya1SU/Pdy/jgJ24a3PXGz/cf/IG9fO1Z+JkM2UKBuljAzOggPfv2cOTIEfKZCXzX&#10;xRSE8bzj4YbHeZORIuqfACFFFD+ufRzDtnEqDk2LWli/bj2NjYs43NvPjh07GRkuk6prJiiVmCzq&#10;NCzpQhlp79Mfe9/XDsVueN6KCdD9r385u2jjvw5JzVgcKEGgwA9EGOMWVYZJEWWmnISCipAt3orF&#10;wtCf3Tw3DoGYbRGzLEqFPKu/eMudwAerX/1fV85v/eDbi3/wb6d/yhJrOmcyGWzlY5gmBA7KcZgc&#10;6OPQoUMMDg1SKhUxtDCgG9apWBieV0WjgEKTepjOE8HypCYxjBBZsn79mXR2drL7mZ1s376DQj70&#10;/BXLBRoaGhjJBcTicd7w2lfuTK+56baec0583bL3ywcCp/3uZGxaK+fDehnoGszM0N9/hLH+UDkN&#10;L1wWmaY5F0s7CkWzkO2pshcq4eA6DkIXtLS00LW0i/b2doZHR9m8eTMjoz6LFqUYHMgQs2NIKVi5&#10;ciXnXH3xts/WXfSytSfA/65aV7eyd8/Tfz49MtGetpcy2tdDW5tNXTzO9K4n6evrY2hoiNnZWUSg&#10;0HUDEYTeWE0/MclcFdGFAKlJkEQQvTlPZ0tLC6tPO53Gxkb6j/Tz1FNPMTpaIR6H2dnI4WQk2bBh&#10;A6+9/rLP+rEb/nSBn21eGbp1avDIzv/aWldXt7hUKkVxU59ABjWPvqjmdJ7E+QRheUxd1ymVy6Tr&#10;TPQoy0UIKBaK2LbNyOgoK06/adHRmJn/1WXtvzy9puOKDblHdHd4U25iF7LST10j1CUdcGYoTg/Q&#10;u+9ZRvsPUp7NYgRgSQM9kAhfogUaivCo+rZV9U/40eGhcEH6oPkEwsULKgS4SE1Rb8CL1q5iWVs7&#10;h/bs44nHd5DLgpVcTNE1KdHB8EyMVWdfyxv+4A0P/ezCt1280H0Njj/8gCnE3ZY+ogflQxjBAPF4&#10;EQpHGNi/g6HunWRHh9HKJaQQGLqBaRhotRSkOU99TaI3qoOiepRVASyfQFZwgyItzWnOOnMNbc3N&#10;jA8P8d8/f5LZjE9j6zL2HMhhLzqTILmS1LKLOPuiV2z/J8O9sv8EiulV/uy6x37yg21jR7atSpnj&#10;CC1DW0OAP9WPM3KQA7t3MHi4h/zMJHgVTAGWFBho6EhkUD20Yw8VHp7y8PBk8x/MAAAgAElEQVQJ&#10;CFBCESgfz3MJAh8pBYlYkvXrz6StrZM9ew7wy19uYTZbIVVno9BxEqux2jZht57Je2/qvPXO1379&#10;Y7/NmAT4s3fe8NcNjW14voavwPUlfiBAGGiaHi7HlEKchOU8mpDadVyklFiWCNPGpMBzXAg8CtlZ&#10;chVrzaW/EMnqd//XLGd++VtaL37qe//RWDd+9vT0NLZpkmxshOIIfqWCKhXo7ulhcHCQTGY2DDwL&#10;geeGcS+JFs7K3olpbI9h6VaqhtiIxWKkUnWcsW4Vra2tdHf3sHnz5shzC+PjY2iaRmN9I8lkkpde&#10;dsHOq9a86cP7plXuRNebKf3wvqb6DR8pFHo1x3FpSljhEihb5ODBg+x/ZiejoyPYhG1wPXUUssU/&#10;xmkVYkVPvDqo7sukkKTSKbq6umhpaeXIkUG2bt3K7KyPAiYnJzjjjOUcHsnS3NzMH7/3zu0Xvvi6&#10;Kx7snR/5MzD2k9e11l/3sbbWRL1wPVTghzAjFSJbHnvsMUqjgxQKBSrlUmglVOh4M6JJB38Bb/lR&#10;++pABWH/BD62FaOuro4NG1+EaZr09vayf/9+pqdKWHZ43+WyhyMd2tva+cAHPrD1nJZrH/47pRYA&#10;bC4sN738knwJqFQclB4WzfUJQsRYxBbPUbVmTyQqUGiSKNQXOr3i8Tj5XAFd14nHNSzbxnItegaz&#10;5wev+YcGyuThf0k5d42J1vMmux/t00bXS3MCwxkgmbKgkMGdGcb3fY4c2MXOJ5/AVD6aV0GTEi1c&#10;/aAriZQGWqDh1Yx/OAhUdalbewQl/BpcSgmFZZs0L2qmo6ODJYta6e3pZevm3czOgJVsYWZmhqli&#10;HYs7OpB1a3nlTdc/s/qRS6/MnTc/UkY5QgznHvno4qb6+yqVYSHcw6RtC8hQmBhn/OAeuvftJzMy&#10;gKg4BD7Yto2vjupspWpUo9Vyc7XzV58cnxmmB6AJGusb6OrqIplK09d3hN27DzE46FNBkkwmKXht&#10;TOQ1RLqTu+750NOl9iuuOHceSJ5QQrz9jjOX//XffekvgnJvl4PAsnPkJ0ZINZmUxod59lc/RZby&#10;lPMZfMdBV2H8UQ+JYJEINCFRwbGA/EActweN4JAShRLhUta2TFpa2uno6KChoY0dO3awa89hisUA&#10;K1EfwuoqFslkE/HGc/nkn73+1h/cf+3DL30BFBPgwg8/+vTgT256tPuQfZWvNIIg9NYrYUZOrqMt&#10;54mddkqpKOnAQ8gQ+B+Lx3DdApYpwXNxinl8KsxOT9JIU+27/+PKee0tXzrty5/bciA361AoWvjT&#10;06TTaUjHUJOTzM7Osm/fPvZse4L6+nqc3CxSauhmuDeUgU6gAghESPq7gEMzOIZ5PuQQTSQStLa2&#10;smzZMnoPdrNl69NMTYVYzbGxcWzbYuXKlWiaxh1vfsPTG91XXJ17YH7FFH8o7OI//epP7Jm6+yuV&#10;CWazWVK6RI/HCaYGOTIwQN/+A4yMjJAyTWzbojidw3EdNCtxVIqaqiFhaqlqC3hsdT2MI7a3d7Bs&#10;2XIyk5Ps2LGDvj4X2wZNjzMzk6Ws13Haaafx0htu3bKo/YqrMyfAyirjsZe4xdRjhUIe3XdJNreQ&#10;7eumrrUVZ3g/jz/+OPnpaY7095O2YyGc0TBCbzEhdDJwfVTgosmTHGIRyEBqGslUkvb2dlasWMHW&#10;p3dw8GAP4xPhylsz9dDS2GmaGuu9629/xWf/Vr/h314oxQRISqVy2WuCVCoF+TlvbTW7Zq5HTmJZ&#10;GwFjgmh14wc+pmlGhaYFelVxdUEul6Nj8Rxi6n90z9m9+xOv+a9vnPa9jiaf3OSzJPUJtKQHRg7V&#10;v4tDzz7Ors0/Z/jgLpI6lDITGCrAVAGaAuEHqCCIynxKhBL4vkIpQY1pnqhMuCYQGmiGBkKhmxYI&#10;iR1Lsn79Rjq7VrFv/yGe2ryXsXHQ7BSVwMKqPw0tuRI/voJbbv2jrVftvOvafevmV8zECtFS/NLu&#10;Z2VRPaAFo+jeMAkxSaxBozS8m55nfsnAvi1MDx9GOkWCShm3WMQybGwjFsUNQs+fJEKEVV9H96Qb&#10;Bpqu4wcBfhAgdR0ZvU6l6ljatZQ1a8+i9/Ag//WzrRzsczFTKYq+yWylnkTTGhoWb+A1t7zpyYa+&#10;N16bYf60r1Lhi7dXcsmvCbcfW46RkGOQO0Bdncts71ae3fxzxvv3MTXUT72towOWJjGEBM8ncD2k&#10;Al0aaNJABSCFFlYDIKx5GfLsKJABJaeCYZooISiUytTVN7J+/QbqG9s40N3P5m37cbwYuUoMzBZ8&#10;YwlZpwEVX155/zvv/IemtX/wpxNKnTgp9DeQc867nOlMGS8wUSJGxVGUKgFS6khNR0WA+CrIRcqq&#10;s+io0IsQYW4xCjeymCExu04ioeH7PpoI8N2AmGVQyGYY3r211ob/MeW84fwVreecd+eDU9OVdeMT&#10;4zS0LGFmegZKJQpDw+zbt4/u7m6Gh0fI5XJ4foiTXUhklI5QjYtVcy/9qO5iIV+ivr6BwPcRAs4+&#10;+2zaO9rp7T3Egf0HGBsrkkjA9HQOKSVTU1O0d3RwzaUXbP7mv915/eM398wLYRP336f7k1vfWikF&#10;q2vQQcNAAf74MP39/QwMDDAxOUGp5NcYxJ93HLNYpFyO4phGGMdUQUBjUyOdS5ZwwUtewsGeHjZv&#10;2cL0dI6mJoPJiRzx+Byh+LvfdtsTV7/rtlekb37uiebhh7+l7dz73xvb215579j49IrAD0JESzyO&#10;Uygw3tfHgQMHGBoaolQq1Sz8ybQfwgknCIIo3uzjBz6BH2AaJlLTME2T5uYmli5dSkNjI+PjEzzx&#10;xBPousYzz4zQ1tZGPp8nHo9z/vkX8Ok/XPKe6a4/etuCDfgtpKm5iaN3ltUqBlWU0MlEUiD8vAhP&#10;EH0/WvApcB2PWEzDdR0qjsMXvvDZ2vf+R5a1X7jvtpYf/vdDP53JbFuXbvCg4uCObqW5sQHVN8zw&#10;wYMc3reXyclJgkoJicKQEksz8KMMhOpvVCMPEdU4piTwA4LajCxQQqDCpDvseAzH9amra2bVqlV0&#10;dKzk4KFDbNm8h1wuB4lmRnN5jIYlTORyrD7nGt5+x9Wf/eNN7qcemMjPG5BXNwqt+N0dH8rd2f2x&#10;+kQbXmEEXQBeBpEf58jhHfQdOMDMcD+lgoNywnQnoVkEQYAnTBQSqapx2kiO21PKGnwtxKS6Ebyv&#10;KV3H6jVraGtrZ//OAzz9dA+zmYBsJc5MwaNt9YV0d3ez6qwLee2rX/r44b+65canfzF/XLbJuuWM&#10;s9Yc3H7k4FPEYjGMWC7M8SqPkx3t4/DeHRw5coTidAbleuhCInyOCrgeF7+sJX2H1sXDD7dqMhzu&#10;QYSs0c0YpXKZRU2LWLd+HY0NLRzu62fb9gOMjFew65pZvibNoWGPFSvOZboUK16/fPGf5T5Q+S4/&#10;PeGw+61kfKpIfWM701MmAj2c/FXEeiCi6K0KWHBfRTW2XvUhBLU4pwK8CsRtgVMoUMzNUjrKb/47&#10;V85nH/1y611//slHR+/YvC7e2AjOJLOTk6TrExTGxxnq6aGvr4+pqUmCIKxl6Pkewvej+OSJpRbH&#10;FNEsrYlwlhZhQFvTwqTb9evXs6Szk50797B9+3YKhTK+D6at1zyl55yzqXLuBRt+ljx866dvm5gf&#10;kqfuFdL5/rN3l2atB1taWsjNzmKJkOLEmZlgZGSE3p4eBgYG0F0HpcA0wDB1JLLG1HCy92dZVrg0&#10;cl2ElLS2trBs2TI6Ojro7z/CU089ycysEzlSAzoWL2bn3j1cdullvOSyyx//7M/feuNnvvjckDyh&#10;hGhbOfTisd6efxoZmaAxEQuRTJ6PVyoyM3T4mDimpgIMQ0P4As/zQ8TLQv0TxTE1TQNdEUTZ7UJK&#10;KpUKTU1NrD5tNQ0NDRw5coQtW7YwMlYklbKZzmYxLZPGxiWkU4niu97+xm9aa275RP7XeANeWLnl&#10;8uA7dz7oXF0Nbc1x14YGIcQhBAgWWN2puX1qoBTyKKefUgrDDMcegOu6nPeOv2ifhgH4HSvn1//z&#10;ofbXXdr1n/2Ht61vSbugTUKhn3R7HeWDOxno66NvXw9TU1N4RQfbjmEKifIDAjdUTlnLX4zuNbKY&#10;c8M6zNsRIgQmB/h4QbiElaaObticfvrptLUtY/++Hn71xA58L6Au1c7ExAQT5TqUlaKlcwNX33D9&#10;Ew3r3/jyFbz/hPeVefeX7qm7e/KBtAJKvRhOCTNpUJqcZGDfDoZHhskMjiCLFUxpYAqQmomGhqtM&#10;fKXjy9DBZR5H1XAcnxee56EbOo7r4vke7W0drF61GjseY3hkmN3b91OYdpB6I75XwKhbxcGBGc67&#10;4o0sWdH2eM+j19z0mY/Mj5U9o4UVeyYmHx88uIXWpcugPEZhKkOiPmBmsIdDu7czMTFBcTqDdH0M&#10;aUXY1+p+K1q2HsdtFNQsSkCAQGkKdPCFh4eHkgGmYZBONLDh7I00NS5i586dbN++h2KxjBVvoOy6&#10;WKnF6LpOuvVsXn/dWQ9Ya26ZP+frBZSlsV8e8FUnfmCgYRAoDz8QKCVqKKEgCNDEwluvmuUMghAr&#10;XUUIqYB00iRfcLAtA6ECvvO0uoPT2AK/wz3nZ771tcUvOWPVD/VY89mu44auUM+DRIKp/QfIZDJs&#10;3bqVmZkZHMdBSIkijEOG5FkS/ST2nEKGm+5wmaDwvXAvY5gGdak6zjozRP709HTz1ObNIbGVFEyM&#10;TyClxLZjdHUt5U1vePWWr/Xe/vqFrueXvv3ReN25DziVCvlCHqTEsiwolRgaGqLnYLgSKBaLUS6p&#10;qqXoV/fBMBfHXEiCIKTGkFJSX1/P0q6ltLS2MpuZZcuWLUxOTOA44LgO6XQa1/VYunQp11198RMv&#10;+949N171kRVj8527r+/p12/t/dFPpyeGaG4OYWVoGrFYjP5nn2VwcJCBgQGmpqYolyu1/XyIzpIR&#10;o9wC/VODS4o5tE0QYJoGdek6zj33XCzLoqenJ4xjTpdDtJAQ+J5HuVymrbWlfPtrrvrGdw9+4x8W&#10;vOALJJlMhqVdSznKLMxZfCF/LdQ1n1RreIYx4LDuiiAcs0QY4koFgkBRLpc48+w5UrvfiXK++g9X&#10;XHHR8tK/r1jatXH4yLMsWd5CafIQmEWmdj/F8OFdPLv5F/i5cZQLprSwNBvhSwJPoAsDQ7OI+AYA&#10;Ge0jBUqEscpABOG+pbZHm/OQWbbFokUtLFuxgra2xRw+3M+WLTuYzRSwrBTFgk8u55CIN2GkO7n5&#10;Dbdv2/Lev7jhfa9Q8w5kgMHJn91vaG33mWIGzR8hZWQgmMHJD9Cz60l6928jPzmGm51B9wVmoKEF&#10;JnpgogKLwDfwMVDSwpcmLnoN6lN1EhyPDAqTxyVNzc2sWr2aZF2Kvr4+du3exeBQjlI2IG6YOBUD&#10;TabwRJr3vPt9T37g7FteVfzn+S3mhqXT1zYk6j4Wj5eWNjaWsdMVRnqfAmeCwnQfo/3d7N+5hUou&#10;S1ApIxUYQkdigtJRSgcMVMR0/muHmNv7KxHuMQN8lPQxYwbNrY0sXdlFXV2a/fsP8NRTW8hmCySS&#10;Jq4LxbIilV5E14p1/OV7X/4XDZtue/2tb9h2QizzCylbtveA1AmURKERKEkQgfKFDEtengy7I8xN&#10;UEpFhNSCqouIUtHF1MH3XErFIs5RpEovuHKeffMji//ur3781Y0bX7JpfHKEttY2nPwMsWSS6YEB&#10;SuUy+/fvZ3xsHN0wcF239l3f9wkiy+IHAeVyecHr1apoRzOUrmskk0laW1tZvmwZff19PL3taWZm&#10;MkgpGRsbAwErVqwkHovxnnfcvv0ZcdvLrvnJznkH8iUf//ryMns+FTOW3FMoFmU2m8PQdWQ8hpfP&#10;MTQ8zI7tO+jr6wvROpFVrHqcZcRJI4UIqR4ji+kvgP6BMI5pWTYdHR0sW7YMz/V45pln6OmZwDQh&#10;HrdwXAfbtognEtz5xhs3d/a89vp/UfM7fx566G0rt+wtf9O07BX52QzZ6RnwPNo7u5geHuaxxx9j&#10;aHCQfD4fWUmBaYTxWdOy0DSNIAhwvYVDi7WwQjRxarpOMoozL1++jP379zMwMEAmU6FUCpfxmoRY&#10;zCaVTHoP3mje8aXVH/z8ghd6gWX4c+VtXnny6TnreFRmSjWn8yS9tdWPE43TaF0bOoQ8qEsbNZb4&#10;mZk5j9ALuuc857SnLuo92PKd+of6Ws3KGC26C840pu+jJoaY6Ommd38PpekZvHJ46YQWco5CSNqk&#10;ECj8MGPeMnB8FaV9aVEnh7OWJkOURtayqAiHpBbgAI2myfr1Z9He2ETv3m6eeaaH7GQZlwYcV5Ez&#10;m6ivrydXv5Lbb71x5z+98nNXvXOXmjnBbfHj96/7pq2mztPIYmhDxEwPzALeyATDe3oY7O/Dm57G&#10;dByU1EIvswLdsnA8P0zWjQiFTb8I/twPL4IUpmniCYdyuYwjSpimiTBUCGNLmLS0tnDG2vX09PSw&#10;46ldjI7N0mDEcAoufVoTdY1pMLu44uZXbHvv2H+9bOhV82Nl6807X9k38povm4nddeXZSZL+SMj0&#10;VZpmtq+f3p3bKQ7348zOYPsBhghbGgiJ74IXJXf7ES1grBzuwZRUUT6mgxCSQAsHszQkTtnFMi00&#10;TScWq2fd2nU0NDSy75lenn1sW0j7QhKpSSbcFhCC9qVXccP1L/nSWza94R9ZkJL7hRf5kCqa37i/&#10;KPx6lGsS0IdAxxMVAuHjKwN0g0BZqECEDiIUSjihoQAkAULYVJwAw6inWCpimRaeD3ZCp+SUMAyd&#10;fEGBWUQZLuNjc2mQL5hyvuyS4g3f+U/nwSXNXmup5GClTPxCAc2G4vgER7oP0Hv4MDPT0yF3jKaF&#10;CuafGBsrj46TRXApFSFqQoxnnpbWFtzsFJqus3HTBtrb2ujZs5d9+/YxNFggFgvpIlzXJR6L09DQ&#10;wMWXnrfz0WdvuWIhxdTE4/ePjdubNHeWSqWCkTZC0EAmQ39/P4N9hxkbGyeXC+uXCiNMuhVK4SOO&#10;WaI+l1iWRTabxQlKxBMJkrEEruehlE88FqNjcQcXXnUVW/7rlxw6eJCZmQx1dQmmxwqk0wnwQNc0&#10;7nr/27c//PZXX/lvP5of+fODH3/hFk9718frG4PmgYOP0byoGRIJyOWYGhrgcO9hRkZGyOfz6EEQ&#10;7pkX6B9dD5fmfjUfUxzt2VQUsgWaFy0KeYwMwYYNG1m0qJk9e/ayf/9+fF9hWQb5TB7TNEmmk6w9&#10;4wzO2rD2c62b3nBiz9zvWPRfy6iJYC4nazF/2+u/ECd58w2va33422/+VLq+dY0q96KLMigHTfNQ&#10;UxP0Heqme88eJicnkV7oDNGEhi61GjD6+Dhf9R0pQ9LnQIUpNgh5zKYsbWvISoHmdB2rV6+mc/Ey&#10;uru7eXLzbjKZMnq8DidQzJZtLKueeOMKbn/9y7/6zuve9o6vH1EnXDePjv/o/qlx/Z765pRWHJnC&#10;NgzwPdzpSSYG++nZtZfMyDiFQh4VKEwrTHauIXykQPnqOe+vWu3BEw6OKoPmYVgChYPvlmhIN7Bi&#10;+XJWrj6DzT/5GRMTFXp6p4jZjcxmKzR3nkF/Xx9tZ57Pm269cfvQ8ldf8cYTQPIuPuvq5d/58X2f&#10;mRjqW+xkdTrb6iGZguwYE4NDdO/Zw9DQEOWZadxyBY0QAaPwj2lvrXhF7Y1qPqYf8v7KuXxZBCTi&#10;cXzXJZ1Os3btWhZ3LGHf/n1s3fI0uZyHV7GQjiDe1BnGcxOLeM81sTd8cN17vvs+/uhE3fM7F92s&#10;qsdcoSJ1VEcuHOH8La//255g5IlftXz6K+9+IJlMrMlms6RMgWVakBnHKVc4tH8/vb29TE1NoZTC&#10;tGxUEKD8ABUsvOWtbaKJ4mRSogJVg+mZponUJOvWr6Ozs5Nd259h29PbyOdDLqGEbYdVsutCIPX7&#10;3nvb3170vZvuPZFiKl+ITPFn91rm0o9aclK4pRK2bSNtm2DyCN3d3YwPHKC//wi2AhBR1TQTTUg8&#10;VE0pF5JisUA8Hse0Q2+m4zgkEgm6urpYtXoV+w8coLe3l4MHZ7Cs8DO2bTMyPMzGTZtY8+JztwX/&#10;j7z3jpPrLO++v/d9ypwpO7OzvWi1u5JWXbJcMC4YGxvsYBssN4KNbcDYgAlgSPIAxhQXID0hPC8k&#10;eciTEFIgkBcIkNANttUlq62k7b1od2fr9JnT3j/OmZFke1cihQDvxed85F00mjNzzn3uq/zK1++7&#10;Yc0KC3Pd+ub7ujp/9FQhbzcHY5L5iRGqmqMkBrpRMuMMDAwwNjZGJpNBgzIbxnHs896AHh/TBuEi&#10;FRXkGcsEISV6IFCeM7eubuXYsWMcOHCAdNrryldEIpiWxUIqxRVXvNK55XXXfHZ664e/+QH3JZqf&#10;v/BQpXrORvByC/S/9f3/My/+6ivc4M3fPPK5YGDjbyp6HjsxgYgFUJaSJKeHGR8fZ+BUJwsLC0jb&#10;JRgw0NDImwWwvMXm+rXYi5ExZdiU8LiZQoJQhMf3cyyE9ChJcV2wYf0aWmrr6T3eyXPPHcK2LcKV&#10;rWRnZxmf15HKKtrWXcOtN133wldG/uCT1zyyfCr79a8J5ebbf/h4PBJ5Mp9LYC4NoQWDSC0LqVlG&#10;u04wcqqL3MIMTjKPG9JRfMCD6zhYju0B8v20uwzRexHCqfR5TVlANxRsTEzLpKaqgjVr1lBZWcXs&#10;1DSnTvQzPrGAEqzBlZKxhKSlpYWK6nrWXbRjv/N79/xGzbOPvTy7BCG1QlvH3KF/fdpMDbRJIDs+&#10;QlVjI+boSQJWjlPHTzAxMUFmftF72AkFIV0Ux0VBeUnTo3xd/Aem5Vo4+NKVwsF1bSzbo/dpikY4&#10;HGbNmrU01q/ixIlunn12H8WiQ6wyxuLiEpP5KgRQtXodd9+986+zq9/xO591P3Tee+8XE/YZhvDZ&#10;C9P18NwXAr/8z8R/uFv76n8m0vZX3zsotPbf1MIRzKUl4tXVYFnMTE8zMzPD8c7jJBIJ8vm833p2&#10;vWG636G9kDmf1+E8g6gozck0TSMajbJ9+3ZaWlro6elh79692LaFlJLE7CyaqmIEDDZu2sitN157&#10;8Ls/vP/1P7n8wLJSHNwllFvv/NFHHbP5yeTSEsVikYp4pSfrPz9PT1cX3d09zM4myGWzvrGRr8om&#10;BI7jqxcIj20gL2BOGwwGsSyLbDZL0DBYu3Yd7e3tpFJpnnv2OSYmZ5ASMpkMUkoaGhrI5XJ84F0P&#10;7P3Wo5+6+eJn25Ztl1RUHbwsp/yw2yy6baGqKoLBIKHaWmb7+zEtk1NdpxgZGWZ+fp5CoYBlWl4H&#10;1nV9f5ULGbCf+W/HdbBsC9suXZ8Ktm3bTsuqVfT09rBv714PuK/A7OwSqqpQEYlQXRUvfPWz7/nU&#10;3a0P/YcVDP47wnLO1NvnLNDyb38Jd85I7Y/u6O9euqOh+qItZA9gzo6gKTZgkBzsYnJwkPnJQdKJ&#10;CVS7gI5AcSVu0QRbQZMqUijYplVWMi89os/eMQF/Tuae+b10CGgatXXVNDY10VRdw2DfAIf2d5Ja&#10;dAhUNLG4uMhcJkJzczMV0Q5ef9vO/cm/e/NtD33u/mVB7O41QnUO7v5IUFGfWjLHcbKDxONxkCly&#10;cxNMdnfS39dL+vQM0jSRpkNMD1GU5jlk7tJCLTFKSuMS99yPWb7AQvPmf/EaT7yqMl7F2Ngkxzt7&#10;GR4p4uoBUskCVas3MzU1RUVzO+979wO7f/vS22//XGp5tsyBvfe9Nb3woY8XkseJBQ2K00Nomgb2&#10;AjUx2P2DHzE0NISVLiAdh4CQCMdFuF5GowCO7ZaxsqLUAyjVmv6Mz5XCfyC5nn+IFBi6QV19A01N&#10;jVTG6+jp7WXP/k5SKYtQRQPz8/NkchaVdS1Yoa25pz/5gX9a/PwlH7/w2cQvJqxi3ucF297nLYHd&#10;/VLmv3tx/tw75xy3bV6Ybn86bLS+ZXJ6HDud9i56PE56epqBgQFOn56ku9tT+JPyzBO45NplGAaK&#10;VCjkz19WnD0nEwJURSUcCZfnmAMDAxw8eICFhQyahtd0kpL2Ne0YhsH7Hr5/308H79m59nMsCzDI&#10;X/TVttl/e/brqbnY00tLiwSDBvHGRmzbJj89zcjICIODg5w+PUWxWAS8HVz3ETJuGXvplpkXlm1j&#10;Fs3l3rIcZtHEMAzWrl3Lxg0bKBaK7N+/n+6uaUIhr+1QWxdjfGKCbdu3c8uN1+wav+72Oz6XennB&#10;Z/tjQo5N/fXlr772Yx9fWMisNQyDTCaDXlWFZVtkFhbY++yzdJ06haqq/lzRQzlpmubJPfoq+cXC&#10;iu6FXogz3R8pPU+RiooIjY0NrFmzhp6ebvbu28f8/CKqqjI3N4eqqqxbt45wKMwjd1724cXQJQ+d&#10;/41+8WG9HLTyAhUQ/ivi51qcd197eUNg8dEjspjYrJjjVIdSKKEsqIuYQ0cYOrWP00OnmJ8cJKIJ&#10;3HwG1QXFcVGFRJMKuC6WaeJiEzA0TMv0BLfw7fv8YTVS+p1Zie24KKoOKBihCNu3X0Jb+zp6+wbZ&#10;f7CL2XkHxahiZgFMpRHXWA2Rdbzpvt/a962d4dvfdPcKgs+fELIlccWnIio7hXmaiLKAnR6B7Bjm&#10;4iCjXQeY6HuB+ckBVDOFho20TTSpUswXvNrLcXz2fwmpd6Zba/spuKbrOK6LaVugSKSm4goIhkK0&#10;rF7N5i07GBia4JnnjzA8XkAYIXJOiKViJSmzioY1l7P9kqt3vffVQ3ftmF4e+dPy55d1hNWL9s9P&#10;nVobC6dxM4NEKzJQOE16upuTB59jrPcomm2SnUsQVBUP5+M4KK7XyLJKwtyq7tHcfD5maYQlAEW6&#10;SOFQtE2MkIFQJblCnlhlFVu2bScWr6OrZ4hndx3BEWGyVoiMGYFgK5bWRNqpyT5yx9b/9QfvevSr&#10;P889+IuKTd8XWyriDZsRLsViHtd1UDUF23awLBspVATqOfS/lzuKpvtA5NIAACAASURBVImu6x5p&#10;AYFlWWi6TqFQ9Dxjil4ZpvjSmWXJUX6OtHbj6hdufaHzb//YCCT1VCpFZW2chZkpArpFPjHLUH8/&#10;Q0ODLCQSmKZJQAgMI/ASI+gXh67rHmLfAxoihFvGyYJXa9XW1pJMez6T27dtp76hnp6ebrq6usll&#10;s7guWKZJVVUlhGrQVFm8942v+d6qa9/y7lx2ZSV243PPfXywd+ItlmXh4qKEQmiui5lMMTo6ytjY&#10;qF9j5sqZzM/DxwyHQiSTHj81HAoRMAzMYhHHtjGMIC2rm3nlFVdy5NBhuru7OT25gKZDrmB6tgOx&#10;GJFIhNvuumXX7+1+150Hbl1+YVZWGvctLR19SkvlCQXDzM3MUF0V8UyRJgbKu386nUE4Dpqmnvf6&#10;lOpmx3V84LZTrv9d10tlbdtGkQpV1VW0tbVRV1vH8Mgkhw4d9ISuTYtIRQzTNIlEwoRDRu4TH7zn&#10;q/nG9/4xR34p1yaJ6Lbq3JxVff6/uXKUJGjK5Aw4OzdG11Uy2SKu5n2vsVis/NoLXpz7dz1znS5f&#10;uUExZ6gMCliaJ65Y2NNjjA0OMHCyi5mpKZxCwatZVN0znrVLqYFfl5VZJaXk4AwJ14M5ScApa88E&#10;Q1FME2LRWtauW0tjYxt9fQPs3XuMVCqP5Vaj6JKFbIBwOIwWWM1rX3vlgeorHtyZyz644mfSo32f&#10;XBhbfCIcqyYzM4ah62AWKMxOMj92koETJ1iaGiGXTuOaNrquIRTPYdlyXVzpnJn7ce5/lGpMIaQn&#10;qyIEiqZ51vRmkaqqatrXtNPW1k7/qQEGBhL09y8gA1VIoVDU4xSKRQLaah645zd332w9dOfxFUyS&#10;Hrr7fe3Tk4eeEsnhdj1aAQsjVDdUQmaKhYkBBk8cZnx8nOz8EnYhj4rq0enK+FD/+pRYJf6DR5bn&#10;mH5GU+LK+qs6FApTKBSoqalhy5YtxCtr6R8c5tDhbkbH0zhaFCNgkDQrWVxYpLl6NX/82P2fTsTv&#10;/vSKF+d/OK6/8RXk/jaL9zk97ql3SO9PV/op/YWA30voxRJBwwO6u67XEMxmU2XC+dmyNBeU1k6M&#10;PPONgtvxfk9ywAEjwEJiBhSFnp4eBgYGSSQSnniuHii7Qdv2+bGXHuvijFu0lGc6hCVMp1QUtm3b&#10;xvqO9Zw4eZI9u/eQTuexLHAcm1wuj67r1NfX89gjO//8kUc/dMf53ndw8ttPzM0on1CkxMwmyzbl&#10;uelpenp76fP5mPlcDhfvCafrnq5sqXXlOOe/MJlshmAwSCwWw3VdCoUC4XCEtrZWNqzfwMzMDLt3&#10;76a3t5+amhjpdNpjZUhJR0cHb7/v9r3Xv+ehncevWn5hPrPrb970v//2nc+D1m5aJrnFRY/OtbjI&#10;wsgIg/4cM53y/m1FnkFdnff6lNA+eLuo5yfj2SwqioJlWdTW1bJhwwaq4lWMjo6yb99+RkenCIdV&#10;KmOVLC4uUlVVxXXXXVv8v598wzszVW/6y/O+8f9wvPrKVzM395/H2Z/NXhG+38rZCvKe7rDHwNE0&#10;DbVYvDA7hmyVaNas//upaNS5pa41omnOaUiPQPE0wWKCnr3fZ6inj7nT07gFi6AaIKiF0NDBVnAt&#10;Ca7qsRgQuIgym8SRFo60UFSJokpUzRfxUhRfe0VF14Poepgtmy+iqWkNPT3D7NtzlEzGIRatxXUg&#10;qzaRpI5Yy6X85tvef2TDycee3t2/vDsWgOBfnmyNBz9G5oR0M0No5jjBQA7S40x0H2Oqr5Pk6dOI&#10;TBbdVQgJHV0NIIWKiYuFS1FxMVWvuynOYpWUw3/QlmwJLduzra+qrmLb9m00NDYyOz/LC3uOsTiT&#10;IVrRTHfXEqGqTaTNKkRsM5svvfFA39+859beQ8uD2Nc2fuS2m6/b+uliuqs5EEqgFEYJRnPI/Axz&#10;oycZOH6YqcHeM3xMYaBJAymCCBEsn2hpXyixSezSAVhC4EiBq0hsAaZr4wgHqUkMw2Dzpi001Ddx&#10;4uQpnnt+L6l0jorKalwZZngyTWPrNmbTBq+/5e69w1UPfzG1grL8L0t8aZfYWijk8ZQLSg+xEj7R&#10;Q85eyN52dukjhSyPFEvaQ8lUBsMwPOkXITn4jnf8S+nvL5vW7h4VTa9KDn/HlYmL81qOzGQfju1Q&#10;URHGSszS3z/AyRMnKCTnvbml/6amZXkMcSEQ4gJO/qyP7e223qzMMAwiFRE2bNxKQ309fX297N9/&#10;wJMalAqziUTZcXjdunVcc+1rjr3rrt++ofvExIpY2WL2H59UIpd+1FwYVMKhEFKpAsvCWpihr7+f&#10;ge5uZmdnUQtp75YtXQ881oztqy6U2SXn0WXV9QDFYpGCWSQa9SCG7e1rGB8f48CBAywtZCnkHZKp&#10;abZsWUP/TIpIJMIHH333Cy3tN964eNvyYlwv7P67tce7b/hiOCxqU/MKc+OjVDfUMz80RFVYpbev&#10;l8mREVKpJGaxiKIoCOlxTFVFQVUUzpfcCCn8h4/3JdiO5SlWBHQqohVsvegydD3AwMAAPd3dzM/n&#10;CBqAnyWEQtW0tLTw5K1b7ste9abv/D/zv1zjkuXiW88t3Pbsvv88aatcn+M1CAWlet27bywT9EAA&#10;N18kHA5RfZb63ssuzuCan102e+rAD0dH++ILiQSRSAVGFAhFYGGYnmN7OHHweQIBnWzRRpWaZ3Jq&#10;OTguKIqG4tcqZWmZUjLoz8kc34XJdl1sx8JTLlWwHYGm6VRX19LY2Eh9XRMDA4McOHCEhcU0kUgl&#10;CwvzpFLQ1FSFVdHC6265/Zjz4Y9d/9UT4ysuzN7Rbz3ZWhn/aOL0KTU9P0RNayvYSQpzU4z09NB9&#10;8hSpyQmPXVEoEHAVFNdTjbPxxiW2BCEUbAVs10ErXYQXKRiUfvTwqS41NTW0tbcTr6pibHyM48eP&#10;Mzg0T9CCSDCIpUZZWjIxKtp58pMfOpxtufGGRXf5hdkcGn79yeFrvhKOnIhNjvbQ1FAJwSj5oSOo&#10;TpHdP3yGoaEhyGcQtoMudK9UchQUqYHw2BGCcxdLeY/wn/hCiLI+E3gNoEAwQE19NU2NTdTU1HLk&#10;yBFOnewmm80SDmtksyZmoUgkUknz6kvZ+ZqOv7hr46f+kflPrXR5fqmivqGOdPogL19Tli6yeFG6&#10;tEz4UidC+BaCPtLIdUHTwbFtArpOLBbjxhtvpIQrfenijB3d2d0de3JgoD8eCOioWh4hJIa5hDmb&#10;oHPX90gkEhQLBfL5HLge2FsiwTWRrvSH3S7Foommr4wyUaTElRIhvHmoqmpEIhGamppYu3Ytvb2D&#10;HDx4kLm5JRRVZWpqBl1XaW9vRkrJwx9497HDE7def9WPlh/IT1596+qlv/vt729af+WGwtIRGYtG&#10;EcFqrKUl7PQ0o6OjDA0NMzMzjeabs+K63jy2zL/zdWR9kIHNhfExLcsiFAqxbl0HHes7mJ6ZYd++&#10;fQwNLxI0wFC9lMZWIjTW1HDbTW84nJ++9frfX2FhSpbuTU3IpxFqLJdOUV1dDcEAs4M9yHyWwYFB&#10;+vv7PdkWy0JVNVTp6f1KvNLBsjwcb0Bb7l28KLGBpA9F9GQdI9TXN9DW3s7RY8cYGBggkfB8NlXN&#10;RtcFQSNKZWUl77p9++dft/VT72tZwVH6lzHMokkikSB2/r+6YpzTMiopQkAZn6sokkw2i9RjBAIB&#10;PvU7Hyu/9pzF+ZnkY9UP/Gvw08e/MbS5NnCY2WwWt1KjYBgoNJNKp1mcmWcpsUBOLRAIBIhkdTBd&#10;b24pBK5wcMw8jnBRA2DZBb+O9BE0rvSEt3wVgKQRo+DmCSle17ZKF2zesp7m6loGe47ywoGTLM2n&#10;SReDVFfUkLUM0rZDpPpy3vKmNx5Z3/n8DaO3LI+VtU0h1nUeevts9elNdroTkRxEVlZCoIA7PcXp&#10;zheYHBlmdmwcvVhElQqObSE0FUu4WL40hXS8L1Y3vZ9L97RpmgQNA1RJsVjExBtRuIonrhwORWle&#10;vZo17RuYGJti90/3MjeXoloLUswVSMRamc3M0rbuGl5z2+sOmQ88csMf9r08iN2xhag0WVPg2c9o&#10;ofnWXC5HsDDh0b6WLAKpSbqOH2N4eBjyNrZjoskA2Gd4mA4pD/AiXRQDyKteg0jiK0l4czdX8R7t&#10;jhBgm6iqV58GAhVs3nQRVdU1dB7vZ9euQygKmGoYgSApV+M4DpH4K3j0ocvuG1n/6FdaLkTP45cs&#10;hvoPososYTeP7ToEXdCsIiaKJymiqqiqStAxfbE233XMHwV6jVyBqmqkUilisRqWlpaor6umUCig&#10;SB3bLqKrDpEKnYnxGiqD2/mLr/6A333zTcCLFufvdUerb07lNo+OjpILjAIuubkcmq6hkMU0TRZz&#10;RUzTxBYuRbNImODLfLQzIc9CB3kfAF8EGnAhlUpRW1tLMTmHoihccvEOGpua6D/VRXdXF8lkmmg0&#10;iCrq6O8foW7tZbSsbuG6a9b/ubblnqdHtyy/MMXdQmk8OPj4nl2dT4Qqq3HyOQ/9Ylk4SwmGh4eZ&#10;Ghvz/TFzgEAtuQ/788zz4UEi4TCpVBrTtYhEIqiBAGaxiG3ZGAGD9vZ2LrnkYvq6BvnJT36CtBRU&#10;VWVxLkdlpcFSMkllZZxHHrp3f+937/qNi5dZmABtHdmrkv3du2YTCaqiHl+y5F86NznJ4OAg4+Pj&#10;ntuXaaKUNIxWCKU8x/TI0q50PUyFf82y+Tx1dfVkMlkURWHHjotpaKjn1KluTnV1EYkYTE7mqW+t&#10;ZnRklGIgz+bNm8xH3vv2P/n7W6//ds+Fann8koWQkmLhv4gY4886SxhxT0fKuy65PBiGSWVlJQ0N&#10;jXz+M1+Al1ucbZWtVm7oWH5pKWu4YpFgMEAqV0SRRaQ7jpASU9FRpERXVcr6C+dcf3GG64evu+o4&#10;OI5bViErz4cExHSJLGaoiVV4fMxV7fT19bJnXydLS3mypkrRUTmdzhGpXk2kem3xyquvPrD5cOrT&#10;mWtW6PrdJRTru4c/mp4afjIcqodiAreQQwobUvNMDAwyePIU8+OeEY/nj+l5YXhSju45n2s5Piaq&#10;9NyYJSiaxLaLmIUssapq2tvb6Fi/kaGBIfYeOErRUlhctBFC0LhmMwMD/dRuuJRHH3lgzw877nrj&#10;7cu4ff3zP/+zctWmP9o8M/qtL8+f7iNWEUEGJcFiERyHhakperu6mBifIL24iFM00QToioJ48Zz5&#10;xUXSWXxMhNcAKnVwBRAOBbEtj4/Z0dHBquZV9Pb2cmD/IZaWsszloK11FYPjaaLxNtrbXlHY+Rvb&#10;vvxQ/DWPsftXbsME4IXviNVzc/dvEq7l7YR4Pi6ePpL3/Qj/OHcBnP3dlvDWft3uur5Mq8Q0zbK4&#10;tNQhW3SxXUE+X8g9/LYP2WP+v3BOO6pz/b2Dq2KF7waMQPl3igRFLTFIfPCz4sGNLoS1cLaokQdO&#10;UMtPECmVsifl1i1bWbd2HZ2dnezevZt0Oo/jQCQSwXZsYrEYO3bsYOdvXPG99de+75rMox9ddlxy&#10;p/U1Ze7vf/LYwpT2lK5pZLNZiqmUpxyXyzEyMkJvTw+jo2Ne3YyLrmtoml5mypR3+vNELpcjFAoR&#10;i8ZwHYdCPk8oHKa1tZX16zdw+vRpfvazn5HNZFlc9Gae8Xic3t4eLr/8cu645TW7J9e/aeftK4wX&#10;Lrnkku0t2755vKu7f01VcxOaHmBhZARhBEmPjjI0NMTE+ASZTNpjxKjeTXAhIFDX3zGBMhOlxARS&#10;FAVdDyClZMuWLaxZs4Zjx46xa/duMlmvxtywYS1DQ+PU19dTVV3Fb91e/cGaVzz+zvO/8y9vfPip&#10;XXVzi/mW/wo6tYs3v3ccB1VTkVJ47mV+ph/QoVDwrsO1m+u/PvbeqydLr31pr1hEUdQIWiCMaato&#10;BoQikkhF2KulbMfDxlqA4xe3/rDvDCgJKD9bvEMIr43vugLLdnFcgVRU4hpcsmENLXX19Hae4Pnn&#10;DpFKWoQqWzEJM5uJkhdNrL/4Fi676pZ9b23pe/dKX8bXviqUv3Gjj6lF6+loaB7VGsPgNLqSRC1M&#10;kxjqoffwfk73DSCzWaRQ0BQNXQv4rlj4m7r00UrinKP8mfx5YMG1QFOwnCK5Yo6aqhgXbd3MqoYG&#10;Fmdn2b1rP9lMkakFEyNay0whwtiSRttlt1LTtmXXp7ZsvaPDXX4uO9T7B2/dtEH9enGpi5Y6C9x5&#10;yE8SrxDMdB/i1NFjjPT1szQ7i50veDxMx0XaDsJ2kC74tiTe4YpzDke4ONL17gTF8zKxHMv3AhEE&#10;DYPNmzfTUN/EyRNdPPf8PlKpPJWVdQipcKQvT7jhIgLxDdlHHvnAd3+/9Qtfv/Bb95czvvoPfbcX&#10;MwtIx3twg+vhhIR3P7hIbw8tK76fdZzDWPHI8Z6RkWcqLIVCoVDwST2SrAUFFyprGpicO9dd8iWL&#10;89JLLiGgBzzMq/BEtwzDIBgK+r8TfltYXBgf01ede1k+ZkWUbT4fs7e3h3379vodUYXZxKzHYAka&#10;NK9q5tJt6/ZFXv2uO55t+/yyWFlhC3HD7d99XHFan7ZtC9P0QMZSSsxMuiwpOTDQTzabJRKJUCJE&#10;l87tHF3ZC8DOBnSdQrFAOpMhaBis6+hg7dq1ZDIZdu16npmZWTIZD0sbDocRAla1rOK2m67a9fqb&#10;/urOf2i4cVkl9lt31r6qY+ObPtHfP7zWcRxM0yQ9OopVyFNIJjlx4iSjY6MsLC56fQD//IUQPsPk&#10;PK1YSn6TslwXla+PrhOtiLJ16zZWrVpFT08ve/ftO3N9Zr3rU1VdxUUXbWfnlYGPK+33v+F3K5YH&#10;TPwqRPMqEcyYkatz2Ryq8l+g4uO6ZQinpnpC4mfvnEJKVBVilTGWpvonz37pS959ZCzFt2tWk5kO&#10;oepBkBlQVI/tr3IGviX95s5ZtZlbenC4lHNzT8PU8ZpArgChEAgEqK2tp7Gp0edj9nPowEnSSzaB&#10;SDMLCwskMmGam5ppWHUp9955y/7rMt+6/SDLg9g/+6Mvr5656ttvD4rAE4o6jSJOExAGFGbIzs+T&#10;6O9mYGCAueEx1EKGsBLAcFyKlGZPfjcZEH5TyMMnl2q1F33npf9QvC++qqaGtrY24vEaxsYnOX68&#10;l6GhFLZqkMrkqW3fSld/P+suuZkbX3vFrnjifXdmr1kekqcXaP/SF7/1fOU/dIHroop5CAUhGmT2&#10;RCeDp44xOzyMmcqhOjaKqiIADYFUFVRAOL4Dm3cbAGfj3P2fFfx+gIsjPPxswAhQU1tPU1Mj1TUN&#10;9PcPsu9gJ0spi3BFPYuLi6QyLs3NDUSqL81tWt/ykc3jT38lzS8niP3nCeOvWXN6bOxaOztPUDoI&#10;v1vvCAUbtXw/S9dBKd3TcObP8g4q/AmFB8ZxnbNrTgvhu7E7WhAbE0cx6H7L6S81n3UuL9n63rq9&#10;8OXq6hpM00TTNI8R5dNkbLtkHlTS3Pw5dEvxdttz+ZjtDPT3+8rvaVT1DB9zTfsaAkaAna+//kBt&#10;6+23Hbz8SyuySx66bsf3osFNTxQKBbKZDJqm4zgOxWyWRCJR9vsoafQoiuJ5f5Q0Zf35pZCybAHh&#10;OCsrz0FplBJk3dp1bNq0iWKxyL59++nqGscIeou4uipKX18fl112GVs3tOyp/ND77ozcsfzCzBWP&#10;32ManT8NBoMUCv4oyrJgKcno/v2cnjxNb28P6UyafL6A63oqeFJRyoLHtm2TPUug+HzXx/XTMc+/&#10;NEJDfb0Hyu/v58CBAywuLKJrOnNzc0hFob29nXDIyD943xv+afONT30u/eDKkMlflbjpDfVIIbwm&#10;4QXc3+cPt5SUnFHMsCmviWKhiOO41MSjU5Nf/Hbm7Fe+ZHGqJ3rGorEmLNfAdALohkE6n0cqLpVV&#10;UTTpKRho6GUjWyFBqLJsiyAUBeGLcQWMILYDiqqjaQbBUIR16zbS2LSKoeEx9h/sIpNTmE+BSSV2&#10;YBU56igGVvPwez76wgOzX7g1G1lZiT0Yf+4JK316QzE9jGbNEA/lUEUSa2GI4c59DBzdw/RQDyLn&#10;GQ5RzOFaJqESpc0/pO/56Tqu97NQMC0bVdPQA56/pwMomoaq6yAloVCElpZWNmy6iIHBCX666yij&#10;kxkczWApp5K2KzHVBuLN23nDHffsG/7u79/WuHf5hUnhT29WXeVpKzu+WrUnMJxJJNMgF1kYPcbU&#10;4Em6XtiFnU5CLkNAlSg4CMdGug7YNrZpguuia5on0u2jU/y8ACkVz2dSqqi6jlBUdCOIVFWMUAVb&#10;tm6nsbmdzhM9nOgeY3ouz1xaQa9oJuNUkXWrMao389sPvv4P6zbd8UtJlP6Pxg8PtW3sOryLeFBg&#10;iAKuayOFiy1Uig5YtgtCQZOgCLecXQmfDFBGAVHq1CqA10CtilczMXmaQEDDNB2kUMi6GiIYIxhQ&#10;d93/sDt+9rm8ZHE+deSPu2sqjGcDgYBff3iuSKWpifDFnEtK4KqilH9XwhC6bskn02F2dpa6ujqE&#10;EGRzWTZv3syGDRuYmprm8OHDpFJpZhMm7e2tzM8vYhhBGhoaeOTNN3z+moo33vT91z+/4hO5onrX&#10;kwf2zH0sFospXq2l4lg2mdkEw8MjjI6OeXzMXNZXiTubDHv+ixWJhMlmsywtJVEUSSgYKtenRiDA&#10;qlUtXHX11Rw+fJhTp04xOTFFNBpCSEEoFEIKSSCg88A9Ow9c/KoHb3nnPy1fkwUCgbVa6K5/mJtL&#10;rk2nPR1XJRzBSqeYHRigr7+P01NTpDMZHNctKxasFKrqdQjPCFOV6Ere9VlaShKNRf1aVXLxxTto&#10;ampmaGjQYxz1DyGFYP36Drq7+2luXsXGjRvsezadelvl45/9s/N/g79acSjzmjscHyVmW+dmTj7A&#10;x198F9jJ9deKrnuqGZbpgRYUReC4nquebVu0t7W/5KUvWZzr3u7m7YXC81KtwHYNTMfFkRIXB1c4&#10;qNJr0buWQEVH+NjRkg2fkPLMLFNIjGCYfKFIOBLloh2X0LK6nZHRcQ4dOsLY2DQpp4pIfTOHexep&#10;br0UpXID737P+7/07ze86xOHmldmLxTF0Sen+xMf3dZRoYjCabTCaQJuFpZOk+jrZezEceaGR8kl&#10;5nGLNpqPThJCYEsXW7jlrqUoHYizvnyB9DvMQkoUTcdyHPKFIqFIhHXrN7Bj6yV0He9hZibLCy9M&#10;ooSamFqQFLTVTCRDKPFNvPODnzx86DW//brxpeUhhs//8N13hfTT3x/r2xNvaJRE4w5OahiseRbG&#10;uxnoPMxY7wmSiVnsbM5TL0TlnK0ffz4ryhwTT8EAgSMAqXhzMUXBEQquVDCMIIWiRUW0kot2XEJj&#10;cxsDg2PsP3iCsUlP9S9U2cLeYxOs3ngFatUmLr3k0r8Kvqn378b+dXll+V/FqL5NVFiF4rrJwROo&#10;TpaqsFLuzztCxZEaCAVXeNmKPLtbW64/X9rdt22HYDCE60I+76WxqqLh2C7CqECLVBOpbXrJ+bxs&#10;u/UdGxr+PRQKlQfyJSQ9gKpqCAG2ZfsAA69DWHJ2PntOKIQgEvHIuOvXr2fHRRcxMDDAj3/8Yw/H&#10;qkl0XWdhfoF4PE4gYHD/Pbcf+9n6Nz9y9wo3MkD/+LeeMPOxx6WiqIVcjnzan2PmvTlmT28PY743&#10;SynF88isssw2cS+Aj1meY8a8OWY+nydcmmNuWM/09DQHDxzgVFcXzc1RZmdnEUJQKBRoa2vj7p03&#10;Hb527d3X37eCruzbP7B6zc7f/MPPHTt+al1VVRVWKok5N4cSCLAwPMLg4Fl8THxUj8sF8TFLOyR+&#10;S19RlHLmIKUkEPD0nM6ZY+7aRSqdxnUc4vE409MzNDY0UBWP8/DdV//5lls/81vnfeNfwXD+8V9u&#10;TqS1yxVFwXWhUCyegRe8SH7kQqO0bsI+Kb1YKPg7p4faLhZNmpoa2bS66sCLX/uyedHIRJCm5jXM&#10;LXTiSHCFxHJMFFcS0INkpeJ1nDQFWzjYjo2QChLPUrxomrgoaKqKqmqs37CR1tZ2evsGeH7Xbi+V&#10;ikZJpzPM5CowCbC242recOtrjx1/333X3+SurMS+NPdXn6wzGj4eYlBiTiI0DWQRK5thbnSY/qNH&#10;me4f9VXlAiAC3qaBgoWLjcT2SmI0uwT5KX2ZnPOzbVvoegDLdigWi8Srq1m3di3xqmpm5xZ47sfP&#10;k88XwA2zuGhia42EqmvImZVc9urrDzcPzl3/wgog9sXxra/5+z//9r9Pjf67EY1G0YM5SKdAzTE/&#10;1MfgycNMTUyQXVhECokmDa/2FQoCDRev6VM67RICyCmzY1xszijj2a6LZdkgvXFLKBSho6ODxoZV&#10;nDzRzXPP7sO2bSKVzczOzdE3Mk9z8zqqW1/J669q//Pue77w+I7j/61u7/9jMZKQrzsw1EVlSCEg&#10;TDKFLFL3FqYtlDMjJyTStfBukjOq8N4fL1q4Pr42YBgkZmawLK98cH0aXtZ0qWpo4Y3bwz9i8tyX&#10;vuzOWVdXR31Dvb/qvWLTMs1y7qyqCrZjcw5s0s+tTdPCtm1UVSVSEWH9+vVs3LCB8Ylxnn32WdKp&#10;NIYRYGkpSbFoEwjodKzr4K43vu5IReHtr7lp7/I75scfF7KQ+ftPRqJXPiGlkNlMFhEIgJRYmQwj&#10;wyOcOHGCwcHB8hzT9WGC584xvV1DXMCctsTHzGQ8UmzHunPnmOlUmvm5NMWiSW1tLZqmkVxK8vHH&#10;Pniwtv7x11S96/eXXZi5ZPH+QOXn/iaZTBs1tTWePfvCPFRUMD00RH9/PyMjIyzMz1MoFD3LeV/z&#10;V1WVl/HyeGl4TQrK2Y9lW9iO1+SqiFawbds2WlpW0dPTw759+/wHrSCRSKBIhXg8Tn1drf2q7fVf&#10;aH71Yx/YcfxY5rxv+isYGSFEsWgpBw8e9BBWUnrDwPKk4czu+fMBhzx2k6ZpLCwu4uKWFSQURSEc&#10;idDcEOkd+/ubTr/4lS97d/7L1R8eqa+O9BvBiG9qKzAtE9uxzIhaqwAAIABJREFU0DXfD6Qk5XnW&#10;ybp4PxuGQV1dLe1r1tDUvIqBwSH27tnH3NwiASNIoWCSzUEkEkKEGnnokfcfuv7k215X+aoVTIVa&#10;39z2m2/99pcD2qonFGWRiLZASJ2DwhyF2WGGuo7Sc3Q/08PDyEKBsBJEd1RUJ4DqBMDVcGwFW0hc&#10;qWArEussDPByigaewxlUV1ezfv164lVxxsYn6OzsZHh4CrtgE1AENdXNDA5OUlHdyqPvf/++D7Xd&#10;etP6V758Kvt1gXJza8emgGo/GTQybaHgAmZmGGlPocoME0ef59SRfcyMD5BbXESYJrrUURwF11FR&#10;ZAAhDCxbKfuVuuWyx//Zvx5Ir/Z3pW8AJSWBYJCa+nra1q6jqqqavt5+Dhw4RDKZIxSOUSjYpDIm&#10;oUic+qa1/OhPX/eOjTc//WuZypbi9Ye7Wvce6ntbXXWMeEUQbM+zpjzlFhJXnOmnCECcQ7Z5ab1Z&#10;OoJGECkki372oyoqlmV69LtoJQtzfZ3P3DD9konEyy7O1ty3J2vChVORSIWfX7vlulJRFBSpnMHM&#10;nnVuUgpUTSUSidDQ0MCa9jUkEgmee+45hkemCBga6XQGy3JYtaqaeFUVH3jvgwfu+ds33tL9wPLN&#10;H8HXlIlDj/7Z1vVXvCWZTLI4OweKdw7WWXPM8YkJikWTcDiCqqokl5LnzDFLMhE/jz9maY65dl1p&#10;jmmyb98+TnUNYQS9nSkQCDAyOsLFF1/CdVdu3fPQZe+79Qvu8g+aKwZOX/KdruOn5ubn2hdmZ8Gf&#10;q+k19UxPjDM4NEgun2dwcLD8hA0EAmi6pyurqhqIC9OVLXtJwlm6shW+rmy7v2PuZ34+iaZJ5ucW&#10;UFSVtWvXUhEJ5R9767an7kl/5NvnfaNf8fhS4Qe/ncvlsC2r7FIQrYidxUoS5Qzk58XcarqH1Mpm&#10;bW+O7vNppeLNPT9150//9OVet2wv/sAz3/zcSP29byxODeFKSWN4HitjYQUWiMZcBlIObggCkWbG&#10;xsaoiejEIjH0YoqO9WtY39rC+Pgg+/YcJT2fIlhRSyqfI6e3e2l7oK3w4Ftu27304bZ7v/md5ed+&#10;d98tlPrnjzxWeXJoZzE5R9gdQ4lGwVnASc4xfuwkIyPDzIyNo/n29ablIlQXJaBScL0bWLpAqca0&#10;XRS/XnBsBV3TsaVXU9rSS7VR/IUZNKhpqGPTpk0MDPRz9MBREpMzVGka+bTJhLqWUDCELSNcffMD&#10;uzc/e+T2NMs/aBan3vG2Nese/piZP4CUs8SVFKSyVIYgc3w3YydOMtbTQza5REyLouD4fEyvre/g&#10;+Xu6wuNjBkwPEuZKfH9MH46oeGlszjYJBoMUTYtMPk9jQzMbN24kEDDoOzXAgV3PEQ6FKJgamlFB&#10;Tq0m5wq00FW5h+655Z8e2njXJ3H/6Px34K9w7BEiuPHYn7x2fvIgOWOcikgF6cUCOVlA2ioKLqql&#10;o6AgVK9Dm9c84bdIwUJKQVHo2LaDKbyUWBUOrgsRHaorDMaHThIJQM4uYBWKqFUxFk2Lddse5V3/&#10;KuDNLz2vZRfnHeONJ/7PDrWvGAh0WKaFZVmeMK7l6fuEw2Hy+TxZc4Gmpiac7AKZTIZXbttIe3s7&#10;w4MD7N+/n8RsEcOQDM4kqK2pIlkosmXrFi6+dMczjTveczPfWeFb+5pQdu898dEf/7j/qXA8jpnJ&#10;oKga2DbF2QRjY2NMjo36fMwsiBIf008oypqhy4eu6eRyORzpEAyFsBXbU6LXBJFwmIbGBq5+zfUc&#10;em4XJ0+eIrOQQtdVlhZMwmHvyRcKhbjv/rfsevRPHrwz/Y3lkTJ3v2dp3Xe/+J6PzUzPrZ2bnaW6&#10;qRXSg7C0xPzkBMPDI0xOTJLNeemUlNJTO1whyt1xn5bnCMenKOGPuPDdthWqqjxd2dq6OkZHRjl0&#10;6CCapnH0WJaNO1oYGR4j2tTOmrVrufN1V35E2X7XL9xR+n8i9le+Qps7cHJTJp0hEgyRy+couf+d&#10;oTm+TKnpz/Ydx8WVnuudlB6rx8PUeplmKBwml8shFcACs+giNYGiSOLxeHrbtm3ZlzuvZTsiw7/3&#10;k+nk4vRxG4WiAzYSoelYZgGBQzSk4ZpZgsLEzS0RCxpcum0La1rXMjE+xYEXuhibLJLKK8ynFZra&#10;dpA2K2hacyk7b7zyTx5t+fSKorJmUYjQg8cfP3Vs8qmtG5uguOQdwoXkIhMDwwyc7GZ8fJzFhQUs&#10;00IRsiyi5HeBznyPpUOc21ATusTCwhEWqgYSC9fOEwsbrGtfzaUXX8qxffsZHpthejbJTMolbYcI&#10;1bdwOq0Qb9jCbTvfsmvNXzx81ze/sXwGMNT76Qe+8RezP5gY7l8bkHmqaytJjvdCscDi1Gl6u7ro&#10;7+lmbmYau1j0+DCOg/QlQkrsknIlUxpnSk/jx3YdXOF6QvniDB8oHApiWSaVsRgXX3wxzc0tDA4M&#10;cuDAC0yML7JoRmjZUM3ITJ7qlo2okZrsFe3538k8NvyVla7Pr1N8a/qjb1qaHcUtLhINhjAzOTQk&#10;0gbpakhX8xlKkpJ3iouFKzwbQ9s3sPLkQmW5FHRdl4ARBARLqSxCgiM0T9EQnYpYHY2Njd9qbm4+&#10;+nLntWK78v33rP1SIBAo4y+DhoHjuuTyeTR/bughHGw2bdrEjh07GBkd5Wc/+xmJxCyhIFRX12Db&#10;NrNzs3R0dHDNFdv2a2/92B8/u2VlJXb0XR8fHXGe1DWdbC5LMZ325nW5HKMjI/T09Pq6snk8PqZe&#10;5oaWvhjnAtQxbNvGCAYxAgGKRa8jXV1dTVtbG62trQwM9NPX3093V68/FwygKgoz09PsuOgiXnft&#10;5bv/4YV33clXlocYHjr63eteedV7nxwbm1oTDIYIRSsoLC4SrapiYXCIoaFhJiYmSS4lPeSPpiGF&#10;uEDssuPr57ooPs/W60SLclewrvZsXdkR9u/fz+joDKGwJJVMkkwmicfjGIbBx3/34Z+uvvtf/zT6&#10;/c/8WmBlzxed0avXPv3Pxz9WLBYJ+F6iJelKx/HxsCXc9TnzTV+hS5TwyZT//xI6znVdYtEoiUSC&#10;XNbHpQtRngDUNzTQ2tr6peXObcXF2TedoqG1Ay1SxWK2SM6WKBIc2yKkWFToLiEKXHXRRja0tzHU&#10;3cXuXS8wP5dH6I1k7Riz2SiWtpqa1qu46Q0PHHyF+0e3RU6dZ2HK5z9ppgpPhALzqPYkBjPoMoNS&#10;mCUx1E/vkUNM9Q8jMkWk8Hw6dU3zxMK8fG5ZgNWLd9CsmQUdXGlTtHNUxcJs3tRBc0MdqcV5TnR2&#10;cfLEGJX1bSSWbJLUMJ0PU73hWhrXX7TnN2bytz+5ghL7La+6Zs2OLR0/OHX4h21NNRZBJY27NEbA&#10;yZEa66PnRCcTQ0NkFhbA8mwsAlKiCYkqxBk+5jK8TFu42MLxzMAUT8PJcjwbP1VRMAIeH7O+vomT&#10;Jz0+ZjJVIFYZQ0gDpWY7xXAHoYZthbffufmRv268620rXptfs7hp97r70gtdrUGRpCpYxEpnCUkV&#10;UdRQLBXVNVBcw2NiIUDYeDuniYsJPnYWvPvKcTxp15JpVzRexfjkaU/v15HYIoTUY2SLOuvWtJ98&#10;+OGHDy13biuCM/X8kdPNDS1LiZmZ2MJ0FkUqVNbonseGrqOpmteVXbOG4eFhnnnmGXIZL5VaTKdQ&#10;pILtWKxevZo3P/CmFyItd93CpSuzF9LZ7z8h0q0fwz4tzGKRUEAHITAXM4yMjDDWdYKBgQGcXJbq&#10;6hpymWQZ9V/qKAPlDu35UDSOY3toJwHRiigtq1toqK9nOpGgs7OTkZFpolGF8fFxGhoaWMhpGIbB&#10;2+99wz5pvf+26UuXx8ravHD3V//tTz+bSib1mtXtLEyMEo9rCNfl9MgYJ0+cZMF3lC7mc+Cr+klA&#10;kwJVajjWyk5lZdQKeHxMx+NjBoMBKqJRtm+/GD2gMzAwQHd3N/NzSxiGhus6FAoFbN2mrq7WfPtd&#10;V345tPV3/vIt/OOK7/frFoXwhk0ziZ/4KoSCbDbrjQqLpr9jnuEjezujl7ICPqGgdA28xWvbDo7t&#10;EDA0IhUVCITPfvLRdtLbmY1giMZo+uDXv/7NFVQWVwht29deqApb380SQoSqyboGpuVg2RAQFkHV&#10;oaW2homhQfbvOcR8wkQLNZAtBplNR1Aq1lHdeiU3vfHBo86f3nWjqFh+YS7mW9u7er67L6hWPJ5Z&#10;6lPCgQVCcgYKE+QSXYx2HaDv2C5mhgdQClnCUsdwS5WAQLguru0gXM4hd5fizBzQOxz/UAIqjnSI&#10;VkZp71hDPF7NxOnTdHb2MDQ0jekaZAsqaqSFtB1l3q7mdz/xhwc/eu37b46usDBXNf6fnVbW/EyF&#10;sdgUjywydfJHxCMZSI5BepL+Y/uxkzMUUkmcQg7VdQgI0HBRHLvs+vXSmtP/n19zep/D42La/t1i&#10;GAY1dQ20t6+lqqaRvv5R9h88wVLKQg/XkC5oLKQVtFAjFS1Xcv/Dv/Unoa2/8ystLfIfid+/U9vy&#10;b8/89C4310fATUJ+BsVy0WxQHQPFMfx6Uz9ralny67QBBwdv/imk9GbKeCytkhzN6ekEtiMwHY2i&#10;rWLLGBkzQF3LVm7envnGSud3XojMc/f/3Z85Zn6pKl6FYRiYpkU+nyurGZiWRWdnJ3Nzc0QignQq&#10;TTabpbKyElVVuffONxzbknnbDbG/XhkrG9G//p71Hdtfmc8X1IBhgOKp1BWzWRKzCYZHhpkYH8cs&#10;ek5VqnoWH9OfZZaNa2WJj3n+OWbACKAHdOrq6mhra0MIwamTJ+ntHcO2Qffdq4vFIkHD4L4333b4&#10;G8/d9tovLC4/x1zKf2xt/+DFf2XayrrF+XlQFGpqqiESJjE+wQ+/9z2SS0l6e3vL7B5N0wkYBoFA&#10;AEXx5BcvlC/r+D2BMl/W52O2t7dzrKQrO5sgk/GYObquE41Fqaqq4qE719y3q+NNnznvG/0axm0f&#10;/cH38oWioqper6JQLKKqKrZ9ZofzshK/Y/vi8Jk+wDk7q5QKhhGgIlrBxMQEiqJ4ShWOg1Q8ga8t&#10;Gzvm6sd+NLLS+Z2Xc3Tr6OILh/7t92aO/mwspihRnOIi4XAQp1gA02Q6kWZkbJGiG8YqWBTVGvSo&#10;jhNcy7133/DFe4+88yOph1demLHYgSfGhlMfVJUsojBBLBqFwjTmwjzDpw4wPDxMYngYWSwi0bEL&#10;LtJVCGgqVkkvlDNPmlIqK4Ugm8sRr4yj6RrpdJpcPl8Gwbuui2madHR0sOOii5memeaZZ/YwM5NA&#10;BKNYlk3GjqHqKkJp4vU7dx5+dMeHrv9xfHkQe4BP3Tidu+1fjLhZsTQ9QVjMQqGAGiyS7NrLaM8R&#10;ktNDZBcXCSsO0vVSaunaOEUb09/syw7SuF4tfVYmIKXn9OW64EiJY1GmJBmhMFu2XURVdT0nT/Vz&#10;8HC3B8R3op41Y6AeG5vaxk28++5LP//Q1z/8FfdXVL7yPxPxwccf+sZgcFUuOUIsbFHIF9BEEavg&#10;6YK6KF7ntQzjszzcsk/Al44HLDAtl0gkQsayyOfyBCsq/N97aLrFZBrTtMlbKqtWtdB9WmAYNbS0&#10;tHzz+1e4x1c6xwsygzAMg3hV3EPSuy7BYJBcNuspjSM84zH/qZ/L5aiMxXjfux88duX/+4Hf/dHD&#10;yRUXZkNT5yf27Jn6eDQWU/C1b7AssolZhkeGGRsdZXbW05Ut7YQ/DzsgFouRyWaYm/NwARWRiMfV&#10;c5yyw/IrXvEKRsdG+d73vkcm49UcCwtJFFXBMk2klPyvD7zzyP3ewly2Rnjbu69oS+Zu/QtdNyoy&#10;s1NURCrQolGsTIbZ/j66u7uZmBgnlUp5bfZAYLl/qhxlRzC35Jrt1TRebWOTSiWJxWJYvvbR9u3b&#10;qK+vo7enl84TneTzeWZmZgiFwwghqKiooK2tjXe8cdsXzG2feK/7xP//FibAULrlhmQy6Zfqvmav&#10;32H1qI/CbwJxFjz13FoTPIaQaZk4tpdJWpaHLW9ZtYqJyUls26ZQcAkGQ8zOJlBVlfr6Oi5dnfnR&#10;+c7xghbn+999z2ecYDOzeQO0SuZSDnOzaXAVZtI6czmNiSWdjKwj0rSDm99w2z/Etu3cMfC55XcY&#10;4QppypOfHOjsf3LLxgpJcQKtOIFGCjc5ycxAF6Mnj5IYGSE3m8A1C2h4zTFXOFiKjSXtM7XYi45S&#10;6JrmGSS5DlJRcHCxHJtIRYT2dWu5aMt2RgdH2LP3KIWCZGoR5rM6NW2XMZiQVKy6lIff99GD39/6&#10;tusOr7AwW2r+9zVf+st/HgqwtCakJykuDiOL02AvsTjeQ3/nIUa6j7MwfRorm0LYFrr0u3/C9uZn&#10;5xz+B5GesbDlOjgCXEXiSI+f6UhBOBzFsl0qK6vZcfFlNDa10dc/yp79xxkZmyNTNLCVOKZajxZb&#10;Q4p63nf35ffJyz71a42VXSk2ZD//rqnxU29eHH0WsHDdIrZvouW4EoTHeRWqgitNXGGBMAET4Xi8&#10;X2kHUZwgQlGxbBfbcVBUzctOjAC1dXUMDQ9TMD09YFcGSeddpFHN5a+8pj/Z/vGvne88L2hxrnK+&#10;c7CuumIqGPR4jfl8ntraKlavXk0m47E/DMOgprqG9zx076GhqY98cKV/T9wtlEBs+PH0UuAJTdMx&#10;s2fmmG4u7/Exe3oZGx0jl8vhuqBrHrb059WVzWSzhEIhKmMxXNfjY4ZCIVrb2ti4YSMzMzM8+7Nn&#10;SafTzM2nvCwhHqe7p4dXXHYZr7v2sn0P3v/QTSvxMWWo/4GB0ev+bnx0FFyXnhMniK/bAIbB4tAw&#10;AwP9Hh8zncbzG5Flhsj54my7OMV3Bit1ohVFIRQKomka27Zto6OjgxMnTrB37x7fUs63vVc9e/Rw&#10;KFj87B888ew12z+9Ei7r1z5+cCLwoYWFeQzDKPNdbcvGceyyzqxS4ib76CBvBHc20vYM06fE//R8&#10;ZRwaGxpZWlpicSGFY4Nh6J4RciBAPB5H15Tziztxgc7WXx54+GTtzOJTT43mvtA7fIpcPk9DhUEw&#10;VMmcWcSpUIlVtnPlqy7ef1n6g28cunf5LuYzrxaqtuvbH1lc6HlKU3SU/BhoGsgCdjbL7OgQ/ceO&#10;MdU/iHAcdKGB1BAKKPx/7J13nGRllfe/N1YO3dVdXd09Mx0nByaQMwKCgBIEQcGEARZ3cVUQE4qi&#10;rmnV9XVdZNFVV0FlXdOaRSVOzjM9nXPuqurK4cb3j1vVM4wMDBJkcQ+f+hRV3XO77n3q3Od5zvkF&#10;EQMLQ7AxZQcNI2vi4avFn6vkVS+KhU1Z0wnVhFm2bDl1dXXMp1Nse2wrWr5MIm3h84WZzrsQCtC5&#10;8VVEFkWfuOmcT1y+c99TF38EQZBOaAmv0VM//qiga22xGgvsLMvXNVPu3cnc3ByT/fuYnJykMJ9C&#10;kURURUGriKY595aK0/dRfNKqs7TtaFBgiyJIooNNMS1sUUBVZNwuL0uXLSPW0MyBA4d45JEtmJZF&#10;sKaZeDxBoKbVobzZtbz5gua/v9276d+fCdL4co47XQ3nv/WXb6+b7X+IpkgtiZSIZgpolohuywiC&#10;jC0pIIMtAbbmDIptOhq0llSpl7sRBAHdKqO6VATDxDAt3C4XsVgDO3dsd5bHkuToDkluDNMk2tRp&#10;3vjKJXc/JSToqDhuA8ID23+bOumkE02v10tzUxOhUAi/308wGKS2pobLLz5nS+rsj1wxdMbMMRvy&#10;2ejHopt+/M0PaNaKu/P5PLquO5LXoohZ5WMedPqYxUKRgN+/UAR5Kl3Z49lzKopCucLH9HgqfMz2&#10;dvKFPI8//jgzMzOVKqaF1+vFsiyampq49KIzHg/f+tUrdj6NDmtdKLRmT/9v9xQLdkepVER2ubAK&#10;BUrTU5imyezsLEPDwySTSTRNwzBMh+gMFZGt4zRfrSbqEbqyqqoSDAZZuWoVjY2NdB3q4vHHn8Aw&#10;DARgdnYOSZJIJOL4ve7iNz5z050f+I9vPm3p/uUeHXM/2PiPj7/vvyam5oJuj5tSsYRpON8pRwit&#10;ouZxRCFo4Ru2oMHkzJ8LrRXBsbOQZWc8a2prsSyLoaFxZBkUWaZQcJhNlm2zonNx1x7PW45LePu4&#10;k7Ph0t89ICieXtVbQ1EXUVQfpbKJGl7MZVddteVatf3K83zHRv48iOCZ2X7RY7IQu5vyFCF3FreU&#10;gPIcWnyAoe5ddO/dzMzwEKJWwiu5UG0JyZaRbOc2ZlkiRmXfZUg2uniECusx+JiKLINtEwqF6Ozs&#10;JFIXYWp6mgMHDjAwOImt2xSz0NTcxtDgJC2d67nskoseq51991Vn547dl932q1+9eWJ09Ee5dA8e&#10;NYk3oDM/uR9RLGIV4/Qd2E3/wd2UMhlEQ0cRJDAtTMNyGtuS7IDTF/iXlf+qvdiF187DWphBBVSP&#10;i7qGelra24nURujv62fbtp3ksgV8vhBlzSSX1/H6aljSurxw9x1ve2C65spPfvcnL31H6RcyZgzX&#10;iaXMVDgz20csZKDas+imgG6KGLaEJSgV7xHZMXQSLGzRwBYNEBwsrWCLzsNyIdouVNVFoVhElGQ8&#10;Hg8NDVFGRkfRdTBNZ10kiKCbNs2LWrjtxsv+7Xg/77Oy7l3XJn3D5/ORzWZpa2vD27yIqy8/f8ve&#10;je+6cscplx5bid3WhVfkn7i9dUnHUkEQKJXKyKqCZRiYhQJzc/GKruy441zme3IfUxKlBbxolZcJ&#10;x9fHtCwLl9tNS2sry5YtwzBMdu7cyaFDAyiK8/PaWjf9/f2ceNKJrF3W8Fig/ZNXx55GV3Z0cPCs&#10;cy655GPpTKajii3GtvF6vSQmJujt7WH79u1kMlls26kKK6qywC2VJRlBFBYqrE8XR+r+AkiSw5dt&#10;aIjR1tbGwMAA23fsIJ1O43K7mE/NL7h9e31e3v2a2Mfmmm562zP+oZd5XBjZ/urtQ/Zn+wcGUCtd&#10;hVKptICBrSpmVPvkR+CAgD/fLlVDURWHcVIBf4TDYUZHR/B6QdMcbWef30Mul2P1qlXG8P5Hnh66&#10;ekQ8K735XOLXD9afeOOn96X/oPb6X8k5y5Z+cd3QxZ9/OiV2gFLjto9mBlN3lewigpVAklXQBCho&#10;TO05xPDwMPGxMVRNRxLFiu4qSIrsLPexkUwRCRG14srmrX502Wni26LTtyzqFYqU6sHjdjwlG5qa&#10;WbZ0JbMzM/Qd2sdg9xiC6dwkR+02hKJAw8qNLF675vE9d9z02le89VvHTMxQSmhNLtr6yFz8e/iD&#10;eyE76eyZCwbG3CTDB/fS09OLYOgVoWen/2iLDojawkKzdUcpXwG16EIUJWzRIa+bQkVjRqqA97Hx&#10;+ANoukGpXKYx0sCKlStwqW76Dw2wdcujTkFDClC0BOJWjIg3wrS4vHjzlRvfP/Su23/A7m8/m2F+&#10;Wcafdv/2tuLeqXA4UGZ+fp5kRsHlaqaQTDlqeNhIiowqC0iS5fjIWBaC7bS7BNspBgli1S2viI1A&#10;XJvFVSehuDzU1TeQm1NITNgIUh2KYKMpAslCESUS5ewz6+8Zb3rHj4/3Mz+rmbNm0w9HW5Y097S0&#10;tJrhID9866knfnZ769zTJmZ4Xd/Hdv9x5mNutxtNK+N2u5FlmdzcHF1dXYyOjjIXj1MoFp11P8+u&#10;jykIjkltsVhcUKn3er0osoymaXR2drJ+/Xqmp6bYt38/e/b2Eg658PsgGJTweLw0xhp55bknP1H/&#10;uruuvGUwdszE3Nv9nYuspn0PpdNpJFHC0Mrg8UA+T3JoiJ6eHiYmJikUHXre8ewpq7qy2If7aFWO&#10;YPXh8DHFw3zM+npSqXl27Nhewcg6iBZN0/B4PETrI+WPvOfG+6Nn3vbVT+9+eSixP5c4s/ZPV4/H&#10;rfWSLJPJZJBlxyEvlU5XiSV/xjw5rIRvL/Q/BRy/2eoKSBCcVp1t2wSDAWpqaujp6cHj9lAoFBAE&#10;gWw2iyzLnHrqydqV93zhWSGxnlVyAuSTvXdtOGHN/SvWXXftPU+nXA54XF0fH986cefGZTFBLcwg&#10;56eRjARCepTU4E5muh4/zMc0jCOkNatJeVgL55gPQUY3nXK3rMgIlDH1HAGfwNKOGK2tTVhmkZ17&#10;D7L/YA+iN8R0ykZTYwzPici+JZx2xoVb3/vo+1/zdG5f1158a8fGlec82LN/b3ttfRjRKCLpRSiX&#10;SU1N09t1iP7uHhKzM1ia5vRej3D5quriHu3yhSRU9pMWQkXqRZQchJAkOv6Yhq4TCobYsH49zc2L&#10;GBwYYtvWHYyPp4hnVcpCgKIVIKd5aVi8gq988pbPi4sueFkpsf+lcZMaWfX1n/V+Uy/ngzJljFIR&#10;wTKwdJNiNu+QomGhfVI16jpyO2FVIZJChVBRkRe1bBvZ9iLbXhobomjlIiPjvVhCAWSns6C46/H4&#10;G1m55hzrx1+y/0zE6+niWSfnmlNv+u9Np131pmf6PZdy4OOjY/qHNF2TnLW9iSgKmJk0A7299Pf3&#10;k0wmKZVK2BVdWUVRHPlBKi2E49CVNS0LocKzVFUVq8JMiUajbNywkVKxxI9/8mNmZqbxeD3ksjka&#10;GhoYGpqmtbWFG669fPe7zkzf9dA/HbtYMjy254rv/uTvnkjEk4FofT3ZmUlnyaOqzA8NMTQ8xMTE&#10;BOl0ulK5c/qK+nFgY53ZsQI3rNyVq7L+ouhgMusrfMyamlpGRkbYsmULI6NzeL0QCoeZm8tSXx9l&#10;04kbrbe+9pR7Mz+58p+f8Q//jcS9I19+T6yxKTA/P49pmihKBcZZWd1Qwc9KkrgwG3LErCkc0dJa&#10;AAhVes+m6TCaIrW1BIMBent7Acjn8wSDQTRNw+1y0xBt4OzFQ7c828/+PHic/Xm4Cn/6eDFhf6hc&#10;1mRJn0aVvSDlsHNp5gf3M7JnD6nBAVRJoix4URSlomLg8DEXCiBHqhYcpSdbfVk2RWTFi2mXKZSK&#10;hEIqTU1NNMTCFHLTbN66nbHxaSRPBAQZIdzGvuE5Tr8vM9cJAAAgAElEQVT4Rloaw7ve8IcPnbf7&#10;7MQxAQaY916zZsWln54d2R8NBwKQSxAIeLGTebKj03Tv3098Lk5ufh7B0FHFqmeGY3kgHYbIOk8L&#10;g+2EYZtYmAt3b9s2HcB7RVdWcblYtXIVNZEo+/btZ/fuAxRLJULhIIahM5EN4m+sZyLl4v3/eNWX&#10;C4v/7n2jGz/w3Afxf3k8LgiB8zO/+8f5XPn6bG4Ayco5qzPLIJdMYJZ0REtAlJwCkCRUCo1HzZpV&#10;KJ+Dt3UoeQ5k1cK0bVx2iBWtG0jG5xgbGUJQHOCHqcgUTAOrGOCdl7xu11WN7/oW9see1Tk865nz&#10;6eKSS4otSn7bPWWaP6xpuuwJhVBDYZAk9GSSvv5+erq7mZycoFAoY9sWFWVc58QX/CU5Yon79GHb&#10;VHwtHILrokWLWLt2Ldg2v3/oIfr7RggGZXTDwFH1EKmP1nPCytZd7z9n/M5tdx07MXtnbmxPJtd+&#10;eXoq3lnI58HlBUEkPzeL4PXw2GOPMTY6Rjwep1QsYlYxr9Zhj8xniiO31ZZtVXRlK/6lwQCnnHIK&#10;bo+7wsc8RCKZrlQYHT6m2+WisamJX33xguvXLrnlI8cxTH8TcW/wlEhRXPIJUZQ9yeQ8fr+fYrFI&#10;NpMhW0Fq6YZW4Ws6nQA4jLOlqmxgU1nFHFZsPMwkkqmLRByn8p5eDN2mXLbwuCWy2SyKqrJm7Vo6&#10;w/nf+I8suR9nPK8z572f+9F9i4TYBdnJbgKBEmg+KM2iZ7IMdu+hp6eH8tw06DqqCxDsBRhU9Y4F&#10;LAghP+l8joEAkhQPhi0QCIeJxRqJxWqYi8+yv2s/vf3zKH6V+ayG6amlNhrl8b1ZPnTHu3e9pvem&#10;Vwxeemys7OrlXzh3y/abfhPwFNV8eoa6UAlzZg+SrJGe7GVvz0GKc1OUslksTUOyHfaIAtimjSjY&#10;lZmwOlMeXdyqvC8Kjst3pccpiCJuVSXaEKOpqYnaSIzdu3ez/+AAhYKByxchly9gl0X8/hh17Wfb&#10;55+16ss/mX3Xj35j2+W/fPRePnHb6UL0+4lHuz87uBWlPIJbiFPKzJBLTlLMZTHLJUS3F9EWFywf&#10;xYrmlEMucJazVbv4KijBtmxss6KWrzrMpvbmlUwMzDI7Mwc2mDIYokXWkKivj3HSqRdvU899wyeZ&#10;uv1Zn8fzkpzmnYJovPPeO8emrQtS008QDAWxygXKExMIQpZcLsf4+ARTU1O4ywWHQ4njYiapVaPa&#10;I/Ze4uHXzzR7qhVn6YaGGBs2bKBUmOGhhx6ipy+J1wtFw8DrVUiUNVKpNB+47dbtt739pgsG+4+N&#10;lR2f+vUbBwZf/QlNi6tlK4/b7QFBQ9B0UmNjzM7MMDY2RjKZwCM7FT5ZcaRSZJzelm0YjoWF+MwV&#10;ZwCOWC34/X4aY46u7M7dVT5m3EGwKAFUVcXlCVAbDhtXXXP+veFlV773NzzrLc3LM/5V8P/LY4O/&#10;yCe7XKnKd8flctF3YIRsNgvWYQc8VVHRjuBhVrWYbeyFyq1pW4hUlryChVnpgyqKo4gRizXwox89&#10;jm3blMvgr3eRTpdRVZW6SI2xyT/+6dyU/ZTqes8Uzzk5v4cgveaqz33oNz/6/V25bBavNYKqqvg8&#10;ZVRFoWxZ5HJ50tkyWBKaFMAwBXRRQZRFJDhcMRPFBbEkAEFygMdO017EMA30irlMVWBMNw1WrVxJ&#10;Z+cSxidn6O7ZT/dAEskjkS6ZWK4I+VwBf2wZr3v968sx+q7/zdMkZnpW6KwP7b4rOd3dKssKqjkL&#10;tgJaivzsFIMHd9HT00MxncGvyDjCWo7Wj2XomNbhcwHAdmzaqZhC2dgVJzbnvJFlbMtCrvBLVZeH&#10;lavWUlMbZe++Hnbs7nGsGAijqAq6FKJc1gjUtPPZd8beeePSK//juY7hyylKV3/5U7oxc6JtTaHY&#10;KQRjnvmZIYxinnIug10ooSouTBs8Ph+mWbGvXICFHsaYWZZjGC3LAqrbRTKRxOV2obhUDMtk5epV&#10;DPYNU8qXKRsiNpDKi2iWhBJczJrVjd/MnXj7T//Sc3nOyXnb/SyNSuYnent7HZ6nnsCyLQIeB8/q&#10;DYUpl8uUNGcN75YVJElBqWLtzKdfiguCk5Sm5lRhlUpV17ZtNE1jcWsnnZ2dFAopuru7eeTRbpYs&#10;djGTLNPYWMvonE5rSwtnvfL8A+87f+d7f56/p+9Yf8sbMN+s5fs/mkrl2v3+ALlMGjXgxUilSE0M&#10;MTw8wtTEBMViYWFf/EzMGLHiCFa9W1uC7djB4+yzi9kc0YYo+VwWSZJYv349sVgDB7p66erqQhAE&#10;ZqZTNLZ2MjM9g+L3s27tqtIn/+Giz74l8A8/wf7Pv2TYXpaxqDF+/Wjfxlvn4wn8gqOUn8pkyOfz&#10;lMolRz0fh4QPVYTZ06/M3G435XIZwzCoqalB0zUMw6CtrQ1Jktm27YkKXUzCI7mxXS5kWWZRWxuX&#10;re/71dP2Gp8hnnNy3npiVIuNxLJBlxww9RIBpYxhGniFMorLQBZsZAls2etsGCU3tihTxMAyTfy2&#10;/qRC7FHFTRDAMExsAWRFwbRtLEMnGArRHImwZuVy0vNz7D/Uy8OP7KdhcRMT8QSSv42u0RSeyAou&#10;vvrthaaY6ws/z3/4KQmu91+BtOlj52ycHfvSnX41157LZoEsfq8EpQSZqSGGuvYyOjpCIZnC1nVk&#10;QUIwTQTxqJvLUewSBCeBTQdeAqKz/7QqPVyP142um4RCtXR2dtLU3EJvby9btu4jlU6T1Vwsal9B&#10;92iWYGARDZ2ncs75p/74Wv8778L+++c6fC+bCJQ/eEn/9gu/Lao5aqIC6Z5BTNMiNT1BPjFLKVvC&#10;1CxEQXZwzYKJZluH1TN48v9UuwSCICDJEqVymaAsYRvg8/lpbG5iem6GopYnn8+R1CEcDjObVGlu&#10;XoQ/3Pizb2e//4yE6qeL51yt/eCymcG/P0N905pVyzKK4nh4qKqKJElEG6LU1tZQU1OD3+9HVmSs&#10;KrOiUtl8pqjuOxf6mJaFVe1jbtxINptl3779PPzwTpqaguiGjiRLCKJAS0sL177u6sI7LzZv8Sy5&#10;4ZgYtot+cN+yzjXf3JYv6h26ruMPBsnE42BbJIaGGBoervQxD+vKOsvs48PGOnfoI3VlK2a8koSq&#10;uhBFkVWrVj3JHzOXz2PbNpHaCH19fbS3d7BixbLCe15/4h3elTfd+qwG6WUeH/wH6i3vDXcFAgGJ&#10;YoFiPI4/EGBsbIzZ2VlS6RSlcmnhu1RFCB1P/VTTNHxeH263m1QqhaqqtLQsoVwuc/DAQeSKOkgw&#10;ECAcDhEOh9m0aRN/+kz+jldtsJ+TI9vz0kp52PuGn6xat/7xupZ1aLYMsge3qjh8TBs8gojHFhDL&#10;OnYhj6iVcQk6XrlSna0e6Ckulm4YSIqMWRGz9geDrFi1ksbmJtK5LHt2bmHrEwfo6GxBkrx0DeTw&#10;1qzAGz2Vs151S+Gyy9/4roeS7zxmYmrz73pjg2vdL6xiPw1RA0XNgT5NMOIh2buXgX17mB7oozA/&#10;j6gbKKKEIspIoowoSAvskSot5mhd3AXPaVHEliRMQUCzbExAUGTcLg8rV66moaFpgY+ZyZYJhhux&#10;RR+ZksKSzg3ocl3xile/5vva0ls+F3waGtvfWjz+tROin/nS/p+Pjx08yRsoYpUmcUtp5sYHKKZn&#10;yCTm0XMlbENBwgWiiiC7sGQJUxKOqaBRHUhBFBZaW4ZpEmtsIlJXz6GeHianZykYGVw+EUsKMTKe&#10;xqSVNe0n/uC1F9w6/lzP7Xnrc751fddXa8PBeY/Hg6KqeL0e8vkcCE61zOP1oqrKgr6sZdlPKWj2&#10;VCGJTh/Tsm0WLXb6mDbw0O9/z8GDA7Qs8TI9PU0qlWL58uXk8jnOOuvM4qXr7VsmC9FvHeu448Pd&#10;53lCN3xiYjLeprjdDHQdBFkmE09Qnp6mr6+PsbExEonEAoPBelKf63j6mEfpyh7Fx1yzdg2LFjn+&#10;mJs3b3YU2kSRuXgcWZYpFot0dHTyunNbPxlaf+PfPLvkyLj++utPXX7ll36azuin1DQtJjE5idjQ&#10;yPTUFJOTE0xMTJDP5Rec2qqu3oe3TM/8BXS73eRyWQAaGxtpanJUDvr6+pAkp4BkGAaligP6mSev&#10;23rjN9/+jvO+tjr3XM/veUvOX7j+45evu+a09wSjSyjZbpKpLJphY2s6blmm3u+lzuclrILX1nDp&#10;WeTyMduMFU4jDrUMm2AoxLJlS2mIxZiLxzlw8AC9/ZNEQhKzUwUUxY0ouTDEMFe99i3xWy4/67S5&#10;6LFnzNL+u9qbYtFfmtZ8q1tKYBfG6VjbAvFhSukJ+g7soXf/bsrZLFaphGiLKKKMiAS24PQvhSP8&#10;ManOmEe/rmjLAiZU+JhuItEore0d1EXq6e93vEuy2QI+X5BSySCTLeP2hGjtWFW+5oTMzfe6v/j1&#10;52usXg5x4MCB2Oc///nv1zU2nKqVZqE8Q6ROZXbfZkwtRc/B/RTSSfSS4Yyd7EES3Ri2iGHiOJwf&#10;6c961GPh/QqZ2uV20dbWhq7rHOo+RKnk3EQ1S0ezIRJdwqaTzuLic1635X++aWefj3N8XhFC9sj/&#10;23XaSSckvD4v2WzRkQJJzlMqlhArPpYuVUWS5QVExjOFqqrYlkVDQwMbNmzA4/GwefNmdu/uwuuF&#10;VMokUgelUolotJ5rr7x4z0b3I+/Zo6/Ze6xjTo0MXm0vecdj+XzeXS7kHWsCj4fkUB+pZJLh4WH2&#10;HzhQwfc6s6SqKLhdLtSqrmxFVvOZwlronTmDLksyfp+fhpijK9vX18/2bdtIVXiY8XgCURJpb2/D&#10;43YZH7750m8b5//i65+54G+bKH1knHHGGaeGw+Etbre7ZX5mkrqmZoxigXQigSRJbN++AypQu6qT&#10;+cKsWRXysqzj3nO63W78/gC1tbXMzM4yODiE1ytXEhRcLqc2slid/s7bzv3Zh56v83xeEULzKx7e&#10;H1N+9b5/f6DzW1MzRUYKQRYF+pmdHWNFa5lAjUTREqFgMpIP4nK5qXfPkM0WsGw/HrcHw/Y5CSFX&#10;i0UFOlcuZWlrC5NTQwx1JZjonaGWFvLJPOlIjLQF5WAdJ17yBmvDmtM/WGi849fH+oy3XSt0fOob&#10;v/8niXSjx6NAcgpEPxgGcmaS7n37GB4eXhAcc8i3TnWvbOrYOCAcu7JfVsuqYyYsVsDQgoUoCliS&#10;UwwSZQmjIuRs40gkrlmzlkhthEP7D9F7cAeWlsGWvOgWFOQmIrV1JKV2bn3jxV+8uf1NdzyfY/S/&#10;Pdr/W4jufvC3XwxFJlpS8TnC6gQUZpDNHOWxPnq7DmDOaxhFGb1o4PY7fFqdLFWdS2dacDktLiOE&#10;gIDhijtLVDXj6BnbHgRBoJQJsnbtWhqCi5ibNZgcmKGcgmCtgQiMmacBcP5ZV7Chdvd3y1N3/UWA&#10;g6eK53XmBJhuvuQH551zencsFkOWHE6lLMvMp1LE43F8Xh+RSB2yrGCaBtlsgWDQh9fjpayVEQSQ&#10;ZWlB7XxJSwvLly9D08r09fXx+GPbCIfDFPIFGhoamJmZJRQKcfXV1/Bj5Z0thcbVx0zMjPHEpZ/7&#10;7uYdkuzrnE/NY+oG+P2QzTI/MEBfXx9TU1Pk8vkFdskzhVxZBTypllBRYrMti1wuR7gmjF3ZS65f&#10;v57GxkYGBgY4dKiLwYF5UikTTdMol8v4/X68Xi9fufX8G+7Ivvnu5zwgL6Pw/XFTXfd5j/7M7Ymc&#10;NjU2SjjWCG4XFPLkp6aYmJwkkUiQyzkgd0mWnvGYgiCiVAAg5bJz45UqrCJRFKivr0eWZerr6zl4&#10;8CBDg0MsWhSjUGRh/XvyySezriV834O933/k+Tzf5z05GbZLrzhNfmvbipNTsxmZvFWL7VlMwXCT&#10;1RS8XhcBvwe/XEQ20xQLMiI1KKIfwXSDbmOVTQIuF0tbWjhh9Wqy8yn27tvPo4/309AaYyIZxw54&#10;6BofpmPVWZx70Q1cfmrz6z9+rn3MCtnM2D+/PijUfyUTnwxbpXnqFy1C1Atg6CQmJjh08ACDfX3M&#10;x+PoxSKYptOwrniVHCEj6zyqPE1JwBJsbEwQbUSpypZ3igU+rwdT1wmFQmxYv4HmpmYG+wfYunU7&#10;4+MTyOEgDW1LUYKLyNsBlGCM991+2/Zlo2//wb+daz/nosLLJW66dMclQ60f/WU+N3FKPtNDY6ub&#10;6YHHAYHS7ByDvb2MDQ2Riscp5XJgmLhl5c90jY92bdMogstEQMayRFR8iLoLsWziFVTaFtWypDFE&#10;d89OpmcGKNkSyWwRyRsknoWiJbNyzdpDPz37plte84/PL7b5+U9OYFv/pi1fP+0zF65auSxr46zb&#10;qx4dmlZG0zSCwSA+3+H+UbnsqCSYhoksybS2tLJ69WrS6RR79+7hTw/3EosJTtW0UvVc1LyIE088&#10;0b5hU+a6ydrLv/9Un0VAEM48P9q+4cSbPzM9k2iv9ijLs5MApIeHGRwYYGxszMFechhGeLwaRQ6H&#10;1FHUkyRpgeUgSc4+W5REVq9eTXt7G/sqfcx8Lodtga7p7NrlgJY2bdzE/3v74hve13Dp6Y+daz8z&#10;GfRvID5oCGKQg9ff/tnxnyP5T1IVhVK5BLJCrL0dEnFGRkcYGhoikUgs1AEc8MAzr3wMQ8eqKE24&#10;XI5kjFYuIwjOrLlo0WLS6TTbt+9YQAkl59OYpkko5OGySy/lovbiJ2+27WcuQDzLeEH4nAD31tk7&#10;Eqf8+Gd/mpu9fnZ2lpLtJKSUSuDxeFhU5yKdMsmIzUxMTOB3m4TCfhS3QVtrK53tiylnMuzetZdt&#10;20ZpXx6lXC6zbyjF8mWtqN7FnHLG6catt376jYfGMz841ueYGb3mjND/3PXo/NQviMVaIVcCSQdR&#10;Z25kmKH9+5mYmCCXTCKKImoFfC7YlnNxjioaVIsIVV6mgYGJhSDYFcC+Q/sSRBAVBbfbxbKly4g1&#10;NHLgQBcPP7oZyzQJheuJxxNYoZXEIgp5QzVee+X5X3zoIzt++in7/xIT4KGbV/lvv/P+P9zG0Emu&#10;SJp0ZgxfxI8q5Ih3/ZGamjDDXf2MDAyQnJnGMk3ckoRhg4QBhoF0VNWnyg6qPlsujYKdQUZGUWTk&#10;so1iSDTUB1jbugLbSLF7y0NYaJR1g6Idw1PbyEzBz6mnnmKfeMrJ94y3n3f/C3H+L8jMWY1LYj/5&#10;3JKmaLyurs5xDNO0in6rsaBcXp09HTa6RFNjI51Ll2JZFk888QSHDo3S1uZhdnaWdDrN8uVt5PJ5&#10;XnXR+cl3nzf6ls3jmaecMQHCtRNvrmv++LdzuRyxlhZS09PY5TJYNum5OQYHBhgeGVnQldV13WGU&#10;VFS8JemZ9yxHFt7tijOYVWHcB4NB1q5Z6/Qxe3vYsnkLlmkiiCJzc/EFhcGA31v+zr9+6Jviivff&#10;cc9//fD/lrKAWv7ulcve/5U/WvhPmpmdYXxiAo/HQzYeR2lopq6tlcHBQbq7u5mamqJYdETURUlC&#10;rCrqH0c13e12OUrvdtUN3XE2b2lpIRAIsGunIzlarYHk8wUkSaKjo51FDaGByLLzXjA60As2cwJs&#10;rfn2vtbX/OzDn/3u9ntENCGeSBL1lChoImpyGgWwVIFQjR+9WCAQVGlpbaBQSHDwwEGGBkcJheqY&#10;nIhDYIljCmMt4rxLzy3eea1x7hPz9+9/qr/7wJWClLuAtbn0wTvL6YH2Gq+KGZ8g3NgA8Sy5kX62&#10;/PF3zCeTlLJZME1UAQTbQjAdR2gZwDAQq6LW1YNXG9fV92UWzG8s0Xa0wF1uog0NNDY2EamL0Tcw&#10;wJbt+0nldLz+KPPz82TzJs3NDSxdfiXLm7LvHhEv/r8+JvDTFUIgetObIyNXnPdAJtvjSk6M0Lyo&#10;GZ8kIYrzCOUs1sgBeg7up6e7m9xMAVPTcIkCigCiaSJZlsMMwtlXwlOAzyrjaMo6hlnGLfgBAY/g&#10;pb15GdGAyuDBQQZ6xvB4IV8Grxd06jDdNYQXnTm1+uC9l8NXX7Br8YLOnADDgdfc+4ZXn3GPLCsU&#10;ikUEQaRUKjGfml+YMT0eD5IkU1NTQ10kQl9vL1u2dqGqEslkkpraMPl8ntpILZdcdE73Zy7de+mD&#10;83c/ZWICnHnPZ1a94139u6emEh0ul4phmkiyAskExUSCRx97jHAoRDyRWECPuFyuBcaLcoQn53GH&#10;4KgsKIpCIBAgFmukvb2dvv4+tm/bzvz8PKqikEgkEEWJtrY2/F534fT1kQ9v3P3z/3o+rvX/9mi/&#10;Vwhd9Mi3bmu4+Kqhnp4+VyaTweV2USyWnDEKBFC9HoZHhhkeHiadTlfGVl7YL1ZnQUkSj6varus6&#10;NjaqqiLLEm6Pm4aGKLYN27ZtQ1FhfBxCYRVdB0VWWLp0qf2Ba1/xEfc/jXa9kNdD+AvUE551mLYg&#10;GuO/nvjKv94TC5T3Eg6HcZUHHA8Tjx9REEmnkqxZvQbbEnnooYfJ5UUCAT8lu8mBR0mtXHLheQNX&#10;XX7D3dO+JU+J/EnNF4Q/PbT0tOte//h/Jqf3tkuyjMuOO7qyeor85BR9e3fR2+vwMWVZplrzqc6Q&#10;Vc2fhRnTrhC+hYoKW4WIa4s4zHdJxO1xY2gapVKJxliM5cuXo7i8zM3N8diWveRzOQwx5FiaexvQ&#10;dZ32pSsLb7h03fe9J376/yB5wA9fI6w64+5PfDlTsi+cn5/H1BM0NMTwSI7AmTsYgHSGgYM9dB86&#10;RHLGKf4olZ2HWKHuSZXtushh4r6u6wii5BQkTZtSsYSkKPj9fpKWU2uQij4WL17MKStPJZ1Os3XL&#10;H5kYn6AoasgyFL31pNNpFq97A7e94+IvFqPXvu+FviYv+MwJIAm29cOrLr7w+tdfPSlJEpqmLVRE&#10;BUGgf2CAQCBANBpl69at1NYE0TRHKzSbzeLz+bj66isLt3XseuuxEhNAE7e0X3H1Y4+PjE62e4Mh&#10;XKoKLhUtk2G2v39BJzeTyS7sLZ8pZFl25EZgQRncxkH9WLaFYRgYugEC1NTW0NraSkNDA5l0hl07&#10;d5HP5fAHApXjCKiqworly7n6JD7+f4npxJmeD11d95b3bOkfLV44MjyCYRg0NMTw+XwsbmlBVhQy&#10;4xN0HTrE0NAgqYrK4fH0Ma2Ky5pUUTK0LRuv14OqqpRKjmJBPp+nvr6elStXks/n2bN3D7Mzs47i&#10;hEvA7Xb6oG63m/PPO2t8/mvXPXvNkb8gXpTkBHjjdvvAqg2bPnfSK95EUm9gaEplNlPDQP8gkdoa&#10;DAR8oTCmO8iBkQzRZRvpT1hIkXVsesX1xdPXXnbLE6f816PHOr7Cg2+I+hY/lJ/rJuzKYadGoDzn&#10;KBjMDDLavZ+x3v1k5mYQDQ1VFJFsG0EwEZ7CH7OKkRVEp49pYYMoIDhoZ2xJxBZF3G4PZU0jGAyz&#10;fv1Gmha10D84ypYd+xmbSpLTXEwnNKZSEoJvCaFFG0pnnnfhA/ed9YtvvljX/qUaG4xfvXr0T1c+&#10;/IXv9X1D1ocDuZntSNo4Df4S9X4Bn1gCVaE0n2Cwq4fuPfuZHBqnnC0imgKKLSNgImBC9VEdv4oa&#10;sGmZiLIEkohmOJV12aUiyDIlXUPQRepCUZYt68Dv99A10EXPcC8ZQyRjSsQLNcQLNUyla3jT2z46&#10;uiKw9UL3i2Q4/KIlJ0CHvfJra+pnPtfZ2UkoHCYUDlNbE0bXdXK5HJqu4fF66eyMMTA4yLKlyzj3&#10;nLPL993+ypsLS449Y+Ld96r5TOfdo+NTLb76KABCIEApl2V+eJjhkREmJycd75LK/kKsuFs/U1RZ&#10;KLbtsGMkSVpQB5ckCcM0iEajLF++nNraqq7sZkZGhvF4PAtV21KpSGdnJ9e8ouMz7We+5w23/Q3T&#10;vj52kbKxMPjQt7/4s5HvDE4KZ09NxYOzs7MEggFaW9uoqa3B5/URbmhgtreH3t5ehoaGiMfjC6su&#10;URQXHOeeKaryMNXVmqbpFQSYgsvlYt3atdTX1XNg/wH279+PKAj4/H5yuRyBYADbtrn0kku4fGPx&#10;c6z9evcLfHkW4gWt1h4dO21b1y3hI+vMb7Ija71/cHCQRk8NhXSa1SdvoqwHUWs62fzww4SaT2PV&#10;mefr111309tmSzXfO9Yx33mF0HFfdtv3M4nJ4JLWGIXRXXiDQUjOIJeL9OzawdzcHJm5OWxNR5Bk&#10;R9nPcgSdBamq+Occ77CCQaWPaVuYtuloAIlU/DENbFFAkRW8qofVqx2s7L59+9i1ez/FYhF/0Nlb&#10;GmKImfk8J59zhXHX361/Z+T2m39y6RnPTr/05RK/EATXZxNvfvM33vv+z2773VfD8bk5EKcI+P2E&#10;aiLUBxRiQR/+cBA0k/TQKHu37iSTyZJLJRFMA5cqIMsmWBqWbWALztJWqPqcHq2lIQlopg6SguRS&#10;MAybglbG5fERitTSsaSVRZHFjI0NsWv3NpKlIn6/i7wpYPpCzORrOfPMs7jjmjde9CXfiX+AF099&#10;9EVNTgBFtPVX3yJ85PFPvYtHPavff2jzZmKxGKqqEAqGcLvdRKNRXnPVRbtvep3387OlmgeOdSy/&#10;Wr48lX3svi/li0FBkrDzWbw+HygKZqnEL3/5S7TUNPl8HqNcpqqwBjaiKCHLMjpPX5F1uJgOdtay&#10;bYyKtq7L5SEYDLJx/SZUVa3oynaTSMzjdinYouOi7an1UF9Xx+UXrP73G303/Qdfu+n5vaD/SyK1&#10;5+vfWbf9P8++7Xu/aHl4ZjMBtUQkEsHrE/B4vASCYSKRCP5AEFvT6et1agTziaQzQxpGRftHwLIc&#10;SKUoVFPy2CEIIqZpIIg2kighyw4CLBh0KuotLS2Mj42zbfs20ukiwaCHbLZIpphkyZIlRBZv4PQ1&#10;jf9dfO+Juy74+osLDnnRkxNg7y5b31Z861c31F93rTXT1ZJMJpgYL3PaaS2I7jhXXXca9cu0j+6M&#10;f+h/jnWMn/3XDa+TPf/vU5Idr0snpmhqayM10uHMQXwAACAASURBVEs4oDLX18OBLQ9TF/AwMpFH&#10;0HUUQa4Y0MhOIUqUESUJ26qwTI5C/iy8IVZm2aqHrSjicqnUNzQ4urK1EXbv3s3Bg4coFPL4fH7y&#10;+QK6puH312BKXv7tMzd/+R/kN77nhbymL8VQnvjBmrS179yBec8ZA71brkun0wQZJqpI2MVxfFoU&#10;zYrSEArR0dIGkQjWbJoDB/YzODRGoVDE0ipq+GLVAbzk+JqiVfSYQpX3q9X1w0rt1WdJkbEEEd0y&#10;kRQXNcEg9bEm6urqmBmbo2tvN1NTSRQZDEnDlEEMBNEVFxecevrdfv3tn+h9kRMTXqRWyrHikknB&#10;+6uDt/7u+7/eevqq009i5YoViI2t3Fd72eJ3cmwQ+xe+8I62D37g44+Ojkw0B9x9+H1+0BxTmvzM&#10;KD09PRzc+iiZTIaAImCaJnKFkykIDuPFqKr+qZXS+0ILxRnVKg9XkCRM08QWRUcvRpLwB/y0dXTQ&#10;0dHB7u176O/vY3zc8aiRFS9gI3mihMNhvvbu1def2nz/j/71b0zw+dBjv/sXdzjyjs0Pfdcz0N+P&#10;z+p3VkXuaQLBIDWeHNH6KHUtG/FHakFyEx8b40DXAJOTExRLRmVn4dD2JEEDBEQKWLaNYJedRBRr&#10;gCNaJ5VazQJPqKJYoVtOS8UTCLFkyRIamxbh9Xr5/Y9/y9zcHGUhj2VC2oD6ehdyYA1vv8jzSeG8&#10;x+5yYR/f5vZ5jr9qcgIEHlaXPjj5s7ttX/Ha5cuW7l7SKX1Ullcec8aMaffdMJZb/QlZnWgzLQu5&#10;nAe3G8wi2bExuvdvo3+gn1JmzhF7rg6aVdWRrS4WnGfJFP+cjymIWKK9oDGr6Rqqy+H/ebw+Tlh3&#10;ApFIhIH+AUZ2/o6REQu53odlmYwZzaiqQv3qS63TTu748g9+9IePfPFLDxZf0Iv4EogZQRAePvDK&#10;jn8snXz9/3SV3z4wsKP50KEuIRjUcakqqt8hPqgBhUiklmhzjEgkQvPiteQnJ+nr63PaXKm005qy&#10;K0U44ck3y4UKZuV1jRByjImsAqqqgtfCsi10SUeWZEoVkoVRdkAla5Zu4IQTTiAxleKRRx5hNNGP&#10;IAikSk7xLmM30dnZyfKNlwz9zzu6z/vn6S+MvOgXsxJ/9eQE8E54L5tSBr7XFPbenFdDT7nHzH3g&#10;dvFx94ZlV310/a/yOq359A580RhkEpDNMjc5xMDAAONDXQ4Kx8w7jtKVURXtanJWdH8qSapWnk0c&#10;XSNLcHxOTNEG26aolWloaCCXyyNJEqecchqxWANdXYfo6uqiMDKOokDCdIQ9x63FnHbaaTSuO+Pr&#10;57zi1ptf2Cv3143hliH3h0fb1fvOVqPzd3z5YzsGpm9Iz3YxODiIaE4RDoeBOD6fj0CNRCAQwFvr&#10;IRqNElvcSDgSoXtLN8n5eWanZ0ilUhi67nApK/YIUkWc+1jJqRYUFEUGl/NGSSxgmiZFu4hpmdTU&#10;RkjOz+N3h1m7di0dzStIJBIc2H2IoaEhynKW+XmdxrZljIyM4K47gbfccM3A1n/uvOD1P71i+MW8&#10;nkfHSyI5jydqDwonJ1fv26pN7kH1+0EqQbkMVo7k6Cg9B/czNDREPpXAtm1corPxX3D5OnITAtiV&#10;YVapym06y1u7sr61hErhSJZxu9243F46Oztpa+ugt6eHRx55nFR6HrfoyIDmhFrHLa1hQ/lDf3fB&#10;58vGu/6ZVjv14l2hFy+uEQT/3o/+uO63FxV+lsmOrN21axf93XswTROPUHDof2KBUChIbdiNKIqE&#10;IgE6OzppWdqBy+VicnaOyclJxnoGKBVLFItOMsmijCxLiDgMn4XtxVFbyYWwcsiSjI3T1rJRHeE1&#10;wVHLs2zw+/0sW7GUjvYO4slZNj/xBINDQ4gi5K0awuEwfaMpWlvbOO/i1/c/csntF70Xe/DFvKZP&#10;Ff8rkvO3P/zgmzedtPHOTE7vCLszGKZJfZ2HTCJBZm6Y8fEJRgYdv0/FNlBUFdkyMU0DeWFZ9OSk&#10;rA6zbMuYpoUtWMiSBFKlt4njFu1ye5BkiRPWb6S5uZk9e/axc8cOMpkcum4gWRAKh5gteli+tKO4&#10;8Yxz7l92waeOaVzb/4cH33T+5desPueB9V/5zmV7Jl7YK/f8RL0g+NOfm6+fuOD377GNgndwMrXp&#10;YHf/+rHRUQrZfkqlEn7VpjYSwWVnyefzhL0msVgMkRKLFy+mbWkr4VCI+XyWkZFRhsbGHLyxIWAa&#10;huMuJwookqNCYJsO9U4WnjxzHp2cLkWnXC6j6RXCguJ1Cn04x7EQOOXUU2hpXcLQ4BDbtm9mcmoK&#10;y3L2tCXqyOVy1DWv4rWXX9D/8HX3XPyWufTAi3uFnzpe0sn5/g99RNxzz30nfnvLp+7/xY+/2BEK&#10;hvBbBQLBID7BcXyeS0+QzqTJzucwTROv4nOEmk0RXdeRxcoyVqjOiNWqX2W5a0kVGpcD1bN5sj+m&#10;LxBk2dKlLFrSTnd3N3/4w6MVom0t8USCjNiKaZp0rj2Dq06W/yF64X1PSVP48F2C+LZ1l20ayHbc&#10;ny/T2RaV5uuU2V/NGScMd4z9y/0XX3w1sz/7cqrvvfZfPWEvmBSWhAwloKgq3+h96415ZfFpfX1D&#10;p/X29mKXMwwPD6OXckQiEcxQnmKxiFF06l1+BYJBP011ESKRCGtWrMLtcYOgMj8/z9DoNJNTk+QK&#10;Dp3LLehOwc2yQBCcdklFPtU0TVxHyY8KR31dNU8CXddwCwE8Xi9CyUM+n8cthqgJh1m5ei21tRFm&#10;MjNs3bKV3olePB4VXBbptEFGW05TUxOvueKa/kdefcvFN2Xsl0Riwks8Obsf/PLyPnOse/fu3bis&#10;LgKBAHZmFpfLRTGRpy4SwRCdZZRecpalbsmLS1VRBNURcDKrlK+jk7MKlJYrnqAOh9O0nC+L2+sm&#10;GAiyYtVq6uvr6e0bYvPmzeTyZUdJoWyiyDJl7wqWLG4uvOO6Mz922tvf/62H//TUyJ/F4s43P/j7&#10;gW899uvv0N3dTVApEI1GMXzriUajNC9aQnvr4tGGusgun1Dc8vaL1jz0ja993VIvvmvXC3mNLQTh&#10;3790wab+rb/k9s88dJmeL5wwMDJ7amJyODY/P08xOcbI6Cj1AYlcNoetZSiVSrQubiSbzTBnzuDz&#10;qfhUGUVRaAgHaGtro3PJYsLhMIIFY2Oj9PWPkEgkMQUVWZIoG45iolc6zKV0qrLiguucbVkLvibV&#10;ODo5C8oMAB4x4KC+cgqiKNLWvIKlSzuJNDTR193N3p69DhjFSKHrJqYCqgo1TVdy9umbBv502Ude&#10;eUv5r7+UPTJesslpC4I81rW19/e//GJbIp5A1Q6gaRod9Q5wfnEkTDKZRAh4KJfLlAsWuqYhmh4k&#10;WUYV/IiSiKFVkrLSJ7OE6t7SqY4LSJhGJTlFx1laVmSi0RhNTY3EmloYHBxk87Z9pFIpvIF6Uql5&#10;snmd5uZmhjmh+LEPv/uB2kVnHRPEPrr35x8IqNl3/uahR9oSQw8zP5/EJ81TLuvkjSCiJCIrLhRZ&#10;RpTd+Pw+6hqaiTVEjWJq4A/NixezbMU6GhoaSGULlDOjg1+7efqB22/7DhtWvhvZ48btBll2A464&#10;VcmYwzAM5uaGOP300xmy13Q88Mf0da1tiymXyySTCYqlAoqhCY/tHLqwmE+TSCQo5+edgoyZp1wu&#10;45Ic4TG9kMXnU1nSXE86lSI+l0cUwRMTCAaCRCO1xGIxljQ2EggE0PIFkokkQwMjGKZJsWSSz+Up&#10;lJzr7nL7HVmassMtFyqUO1GsNJQdpsExpWKqKZtyFR1ivOaQEOrcAZYsXkLn4g7CtbX09Q7T19dH&#10;/3TcIVKIEoV8Acvtoba2lrNfdefQ5eonzp85u2fouX5nn+94ySbnfEkQ6uZ+9crtvXt+/bvf/o7W&#10;uiS5XB4hO0xNTQ1hl4Rt2UghH6VSiUJWp1AoYJUckIFUkTZ0vrCHl7GmqFdeV1pXVgVBIlQYKKJT&#10;QGiv9DH3Hehm546dJFJFVNVFJm+iqgq1dU0IgsCNH/rqR1z153zqWOdxSumu1ke1t/VM9Dykbtu2&#10;FSF3kH179+KTMkgS6GIUXdexbMeoSRAVTNNEM51OncsTrLiTOZxFrz+E3+/H5fYiyzJez1LEilKc&#10;owVsVRj9eqXQpZNJZygUnSTQtCLzqXlyuSyWZaHl0oTDYbxuhXKphKE5bmeqUMY0DBRKuNwuBCOH&#10;y+VidjJJMAR+r4vamlpcDT5iDTGWNDfh8/ko53JMT08Rn5whk81QKmiYholpyciyjKz6EUWBsu64&#10;xKmCDlSWs0LVGdHGspyZ81iczGpyZjwlXC4XkuZQ+1Yu7mDF8hWIusDo6Cjbd+5D03Rm82UKhQJ2&#10;IERNTQ26qvKeN9R98tbz1t33tdS//tXaJU8XL9nkBLAFQVq55Zr1v7euuHP75t9dnkwkkbUDjoBv&#10;rEwikcQTqnX0YW3nS13MGOTzeWTcuN1uJElFK5eRXQqyLJPX8tiWheJ2CgaG6di3e9wO2drn87Fm&#10;9WrCtfUMDg7y+JZ9aFqZeMYmFAqRyDoS/R3L1mpvPTX999868cv//abgyqcUfK73jFxdzuW/NDQy&#10;sUgt9zIzPcPA3p+zf98+jJyFzw92BT1YHQULB5xkVt60JXCQozKOAbhU+WY6hRLLjvDnRwCEKqDF&#10;dH4imM6vCBYLRiCAu6wtJLZjImtXeKuOtKekOlQr3XCUBYMhP7FYjMbGGOFwmLYly8lls8TnZpid&#10;nSMzH6dYLGKbRiXTnjzzLWj4VJarklUt1D11GGZF89e2KZVKiKKIx+MBnGWx5msAIOS1WbJkCSvb&#10;65Flid6uvezZs5dkRsc0IZ73UR+tJ6lFWbVqNSevW3F36yvv+Lhs/3UABscTfxX43vGGYNtmN+z8&#10;n1O+/8ET7uo8YXhirnV2uA8Q6OkZprk5QCqVwuVy4VYcrGwo5MPr9VLIaGSzWQL+kIOLtSzHh0QQ&#10;oOIM5SCFLKJRxx9TFEXWrF5NJBLhQNchent6MU2TbDZLMNBY0TV10dTUxGXnn7TZOuX2fz/WZ28K&#10;T7z60GDxU754apHhcuGTfcQaG3Fpq7Atm4nBvWTSIFd8DxdQZ87HQ5acvVdJ//MypW0f3kMfZmYc&#10;nZxm5eeV7BcsB3EjWI6scmUl4XKpmKbpgPRNJ6ElWUJSJBSXi7JeJhwKE22MEovFqKmtqShYODPc&#10;ls1b0HWNUrFAqVTC1ErYtoUk2AiCeFyq6k8Xiixj6DqWbTuzqOCoOUqyhMfrJVMu09AQZd2KJbS0&#10;tFDOTLB9+w76Du0lkwHNgsZYhNlsgampKU444xzOP6X9R3t+c8cnOl/CiQkv8eSsxmVbrzuU6fvK&#10;yU11Z932i2z2/WNjY9i+DAkriG2mkG0vhi2jaRaqKCC7fXgQMdDQrLwz45gili0iSg7G1rTBMi0k&#10;SaZQKOL3B1m+fDmxpsUcOtTNjl2HKBaLTMTLtLS0MTJrUCwanH7Ba3jzWfINm1vGfn7aMT6vy3VL&#10;e2bmDfeJsisql2YQXBIINn6fjF9oRkKnxlVmZmaG6T5neWlYFlb1qyI6QlWCKCIbJgICcqVQwsJz&#10;BQQuzVT+0VHJWQnJ/eTPZh/5q4DLAMsCVQRBAlEFt1tB8fhQFYVlq9ehqAqyy4sgCBR1g8RUglQ6&#10;Tb5QQI/rzs0F0/GPwamuVvf2slxpXVVncuHJ8DqbJ1dj7SfXfxAkEU0rgyDg8/kQJcmZMS0TQZBZ&#10;3b6Gjo4O6urcTI5Nc6hnL+NjE6Q0mTIGBdtNPq5TkJu4+eabuXztuos+/u74rr4HXvoKhy/pZe3R&#10;ceO9grLjDd/51HceGr1929b/pFQqIet5VJcLl+x4YSgVf1BVEhGAZCKBJEpohuG4e7k9yJKEbjp7&#10;M1t0/DZPPukkWlpb2bN7L9u2bSNXdKQuywRJp9PUNq+lvb2Dlcvb/23tJXcdU3GttvaxC8fGmh4s&#10;poZCddEoZPpBdYE+SXl2lvmx/SQScfRcHF3X/397Zx4kV3Xf+8+5e/ftdfbRjEZoRQtiM8TCIC8J&#10;cQDHgWccbD/juIoXjJ8dV+LEFS/l4IQiJHh5JC+PF+c9V4ydxARI2RWyYBvKC4sQYEBYK9qX0ewz&#10;6v123+3kj3N7JI0ldiyQ5lsldd+evt23b/f3nnN+y/dLXuvH931q9TrVapVytUa9XsdrJiqFlj07&#10;zZWxJIqTaacaPsFsnvhAkh+5lsipJPEV2ru1H+u2FRmz+TyFQpFcsYNsNouZzmAaJuWGR7PZolRr&#10;UKlUKNc9Wq2mOn+xpKh3JDWwaqocS6UDG8e+Ot92olYwh5ztK4SIX5icElVMohkGSEmz1QIBXV1d&#10;9PX1cfaaX0NKyejoLp577jkODW9Ta20tptUKaYQpFi0a4tJ3fvjgKvdnX2b9/X+nv0mkR99U5ASI&#10;hdDflfr3tV+9f/SBhx99vM8uPaMacPFIOQ6u46PpGrbWRDd0It9D1zXq1SYtv4Vl5oijiCgyyGRc&#10;rIzJihUrWLJ4Kbt27eLBh36C5zVI5xdQKpWI7AXEUUR24EJu/MA77hTLb/pUR1Y/4UkrT977oa7u&#10;Rbc0m3KZ7pSpj4/jZmNoelQO7mb79u2M7NpNtVbDEUrTxtKy6LqOYRpYpoVpGuhGYrArBHv37lNT&#10;8igkCMNZ+c62lSD6ScjZPl9RhGGa6ty4Lm7GxXVdUo6DYZq46XSyNlRWdl6zRb1Wo1b3VBS8FRBL&#10;Naqr34p2jAmwRpSQRcl3q7Wkerk5fZWzpJxDTnm81MjsXglJgyhUbYBCUK1WlQ3k4CBrzlnD0NAi&#10;GjMVdmzfwd5DY/i+z2Q1ZmxsjKZWVNpDxRW8Y/1bh7/3xV+9/Nafnfv8S/uVvTHwpiNnG+8TQr/9&#10;0b+5c/vGH95UqVaplkfx/QDHUAXQttFEIMi6FoZuUK00ki76NNVqBbBZNDTE2WtXzBaxP/XUU9Tq&#10;LaIoouJpWJZFJcjx1nXruGS5dv1fvefuu78sflGiIgyFKDj/cFk9+vWfThx+Rkgp6VmgUZ+YxHUD&#10;pg8eZO/mn7F3714ak1P4gY+RTGFzbrcqM0x0fKG9PlbkG1o4pJ44tzQm2Y5exDy5UCio10uI7QdK&#10;nzdKZhL1RgOQqi1OxkSRVBevWEVMNb298lHHJmWSg5QkUfFY5ZOPabHThIbQRbLmTD7oKyRn1NaT&#10;RQXklq9YwbLlyzAMk1KpxPObtjI+McHYVBnP86hHSoUv07Ocvr4++YFrrrjjO1+48Y+vv++Nvb48&#10;Ed605ASgesXqVVMXv+eWf951s6bXMxMTE9QrqjUpl1a1mq4FtuMQeKoczxA5JiYmMI08F154ASvW&#10;LmP7tu1seHwjtWqVfLGX0pEjzNQFgwODZPvOCS5fa3zt5sfuve2bXzmx72Lp4EN/WBha/LXhvbvp&#10;6WhgFbqoHNpArruLmX2b2bVzFwe276JarWLHrhpZfJXyqcnxhJyKoLqmGrxJmsJr1QqaJtA1JYti&#10;JM/TdE01G/vFOUdzfA1xo9FIDHx1dE1D03QlvJyY+lZJigCiiFjG6Ele0UQdR9pQdociDFRRQNxu&#10;4VKNzIFVU6SOE3s9NNWcLowk+mscdzztMsqj15r42D8fpW6ybVgWmibIF4ssW7aMJUuXIjTBzp07&#10;2bFjB43RLRi6wci0wdh4Ey2zlCVLl6Bnzxv969+77ovP5i5+02o1vbnJmeDdpc/d8JUHy7fvPTDa&#10;NXzgCYQQZFKqckiLm2RcFw2LdDqNpRcZGRnBTXeyfv16Aq3FT378E4YPH8YyLRqemgZmOxdh6lrr&#10;A++76tvFt3/1Yyd6X3Hv1fpbbvroqn9/btH3+vqcZb4fYGmHGZ+YoLcnZGp0lD1bnlD6NwdHkFLi&#10;ihwAhkxhWxa+dSThYZysBdsBkxgQmIZaNEoZJ85lkfL8lLHq2pDd7aOZc6ug6yYkI92sV2gyGkmg&#10;ZSrZz7bYh96WmIxVCkYPQ4SmYSWSoHqyL8lxRHYj0SPU1Agq9FlyKuWJ42uZXy45U67L0NAQK1ev&#10;ItfZyfTEOFu3bGVkdIQojgmn9uF5UPYgl8/Tfdavy8Hu7J4P17Zcvef3n3xddWVfb5wW5ARYd3bP&#10;2vseeOSPnvrxNz76+MbH6XGGMQyTVDyOaZrk0w4jIyN0FgcBaLY0PvjBD7DjkSd55plnqZktpqda&#10;aP15TNOkuPxyfvsK7X/2rv2nr5/sPfee81vnLnzy88/FcYwWlVV0VS+D12T6wM85eOgQW594GCkl&#10;ZqBa0vRQpQN0aQGCyHx1s634pXkQnxRGO0TcFoCYvaMdv/0LXT3tfGWbfMdHi9vlkUJTF5E4GaFB&#10;teQJTSQjf0WNvFYa0zSpCVsVP2S6KBQLrFy6hnMuvBDv4BgjIyNMbt9Nq9WiMjJGpVxhb+YiSuUy&#10;qXw3l156GRdcdNHf9q15/SwSfpl4U6RSXgo2Pj+x+UtC3PDVmfuC73ekL5s+uGHloUOH0NA5UiqB&#10;nyKdSiuTIaCzsw9dN2Z9Gbv6OsnnAobDmMGB3sZb16/60aHbvvQvvXefWFtsn3nnR3rkbTfHsdJQ&#10;RUqlc9NsMDk1yYHE7zNK/ta+CIpkOqklKZGIN91S6GVBld9JSHxXNS3JMUchfhCQc9NEUUQ9FiqP&#10;bFv0L1jAkpXns3jxYkzhMLr/APs2bVXdQ4HP1NQUWhCSy2VpNpq88x3voKu3b9vHfnXwzzcXXx9T&#10;oVOB04acAH8mZfxncOPbJ2a6vnneNQ/Vw63nHdr1BMWuAlNTuzFNg8GeLNPT04ighNOTZlyrklra&#10;wRPbR3BSKVZe/H6uuog/6V138/9i3c0nfJ8FS59623B08ZempyaWpvwyumWB5hM3GpTHDzO8dy/D&#10;e/YzPTJOwdFR0zsAkRh4CCTx0RrSU4hAP0mkaa6K3dwcRwJtzgdoj6giCSDpWoooCgmDmFgI9CTP&#10;bAiBrktmWjliGWMaIZ3dRZac1cXQ0BC5vAlBme3bH6fRqFNp1CiXyxyphJS9CsUuVRRy5buvw/TG&#10;viEn/+ATm4uvvQ3fqcRpRc42Hr7pY1P9nxaXrLnj//+3f/hRxx898OOnL1T+oGl27txJLpfl7LPX&#10;EDebDC4cZMvWLXT39LB0ySLvPZdon3tc+9bdV/HtE7620/eZRaWDn35suvY8lmURexE6EqKQ6elp&#10;9u3aqaKy5TJOKoWg7RepcexqS86tBjiNoek6plA6wWGUtOQJFdASlqCro4uBBUUGBwfpH8yDaVEa&#10;3cP+/ftpeHUqlQq1RkSpVMK0i/T39dHTN8T5C2a+vbq44x8zl13x8EH99CImnKbkBBi9Q3rAd377&#10;7Mee/rJ7+R3Pb39o3a49+4paJNDzBaa8gJbuMOnYBH29LF10RfOi8wrfKV76lf99FXed8DWP7Pjp&#10;F8Jd7/2Y4+1Ha01gdfRDVIJqg8rYGMO793B45y4qk5MYcUzGcWa1i0RSTheLSAV/RKgS7HMqZH7Z&#10;COesGY8xNEy229Px4x9vQ8Rtvdj2pUdPttXrNlsBpmGiGTa6iFVBu5BYpo1l2QytOY+hoSHO6ssC&#10;4M8oE9zK1DB+ucz0kRpSgm/0YrgpzP7zWbm85wl3cOHG//vT3//CzDVPNl7TE/IGwmkTEHoxXGv9&#10;1ZW3Ppj5zpZN/1Y4dGiYJWeluebDH+aZzZvYv38/y3qKt5x7xd1fOtn+F2VHr9xRy91Ti3ZnG+MT&#10;pDMtZKuJMEuU9u3j+a3Kh6V+pEQQ+BixakGzk/I1kawtJWHSNZK4YQn7VX2uk8w2XzKCOaI8JyXn&#10;nMfbMOaQk1lyqut+2yIzTgJMtu3S3d3NwOBCuru6sYcW4zgpzKjC9NQUMwc3MzU1RVCfVqqJ6TzD&#10;w4eRhSUsX7aczsUD93z0D2//3Ucelqe9j+kZQ06AHf98zVnnnj900Q+2D94loiPu6lWraWadKFv4&#10;t/+x5c4r7l//+f9+5ET7ff+Wy6++6qYb7ytXqqbpj+AsXQYTE7QmJ2jUD3Hw4EEO7j1MpVJBi5R9&#10;oIgNSASplfBqjPLwDJBSEgkfKcGIXx05Xy0kc9ndJuOcYoG5a9A5tbFHiweOj+bqpqVa9yyLbC5H&#10;d08PAwsG6O3vg1yeqHmYI6USpakjVKtVvGpAvVan3rCIwoiq38natWvp7Fl9v3vP+s9+8s4/Hr5X&#10;nhkGw2cUOdtYE/7Fb27YXH1vuveSG6yFpf8no4988mTPbT32l9dOZ99y28ZHv7HCMAx60h5BGOCX&#10;yziOw9TEDhoND9+LAIkWqfYm20hjOw6e56EJDXRVBCH1QHXJiAApQQtP7bT29SanlUpRKBQYXDjE&#10;kiVLcPr6wdChUqVeKXOkNUq5XKZWqtFsejRrIX7Lx7J6KRby4a+sPOvvb7jw0ANF894HvyZfpBzq&#10;NMMZSc42ns6KrrdUT24oVPqMWLz312585LHHNw20Zp4il8/RqRvUazXsME2hUCQyQ8IwJGhKfL+F&#10;DJPke2QQxxGWk0IgiPUIhCA2wsTfM1Fi8NuSnaoNTCaV6e2WsLY05MvDUcKpRnIx+4927Wvyno7U&#10;k6ZsVYY329c5m/dU68S4XRyhi8QSUR1rPU6piiVDmQRJEWPZFm7OxXXTLF+5jP7+BZhdeQhDomYd&#10;P/Cp1VX0VU6VaTQaTNVNwjCkrg/R09tDvv/8J9evbv15KffR+1/BCTgtcNoGhF4KXoiYP/zc6rcP&#10;Xnv/Dx787ucdx3HI5XJ4DY+6EHR2dZHXi7R8H8NWebtm1KTV8iFS7lWWaaLrtureSBqYhVR5PyGS&#10;VApgiHbXBmoKLI9a8SQPvwiOT33MDQILoaE4eTw5RXvXiKSUL1krisR7NFZFE22yanpSloecde2S&#10;UhIkPqembpJOpyl0Flg4OMjQkoWkenrUdF5K8Bp49TqNlker2aRUKVEul0l7AfV6g7Q7QMZ1WX7u&#10;umec1tYf/GvjQ7eWcvK0Dfa8FJzRI+cL6AW1pgAAB0pJREFUYceGrz5w//c3XmGEO9B0nZxexjRN&#10;UqFUheO1GN/3aQRNtabSdEzDwNQM1TwVRURRrASPQenhCkGsJelNAQiB1Y5yzrKFY7Y5qYbO7PMQ&#10;s4xUN/K4NI1oizK3/xfH3AfMppKkFEm9bZyIawVJqV8g2x6lmuo7TYS4DNPEMA2E20NHRwcLBhbQ&#10;19dHtpDDth2EqSGEBpZOo1ajUq/h+z6e71GtVqk16gRBiD3ez8LBAT+/cE387r76Jzb0X3uXNf+j&#10;BObJeVJc9LBYuHH1D/5j2+b/XL1t23Z96sCzSClJhVLZxwdK0sRIWfi+TxQkKgJJ14aGGm2iWBnx&#10;xMlw1SZnnJDETFqtOO72KGE17YXdm9tSkjKRU5DH3AcwDPOYv8njR1YBVkvZT0hNvWck27YUajtE&#10;+ZJiqBYx3bLIZDIUikWy2Sx9S84h7bq4+RxkMmo9GYYQNIn9gImZSRqep0xrDYNGS5HTsCy6ujrC&#10;3yqu/Ppn7Otv+51uOfqafXmnCebJ+SLQdn/9unz34s5v3/OTT9Wawdl+fVSbmZ4hDKYwDQMaJcIo&#10;RBchtm1j676S2pQemqYRh+1+y3atajsApLSAhGzOjmYiUTeYHUUFOLbzC8d0LNpeIkcJevQWQNOT&#10;tWCcFM/LY5gpQJft2a1Qgl9SHYc0LSXI5WZJpVI4uTyZTJZ0vkBHRwcdXd3kcjmEnVYXglggo4hW&#10;oMrw6k0IgoDu3rMYGR2l1ojJZLP4AVGtMrXtPZcv+Vu/uW+8bHziu6/Vd3W6YZ6cLwPvMv/jQ1++&#10;+5E/CYLQ2rzt2aWNep28JfG8JnHYUC1fNPD9AF16Ss1vto+xTc5kmouuJpazy6pjp7dHt7UXCQgZ&#10;R3eY3Wcu2l0oKuIjErU+Ne2UoTL80S1FRmE5pFIp7GyeVMohVehQTdrFTvL5HJabRbdtsG0wDGiG&#10;EIVEIUgZE0lLNW37GoHvMzHjIaVkYGBw9+jo4cbvvK//1k1j77/v5Zz3MxXz5HwF8K+9Vuf/XHD9&#10;nrGzPju9bdOqyclJjkwdUNO31jhBEJC2mriZDLGf6LLGyfRUJlKd0lKPiyonDuaoO3H8wt+PngR4&#10;2jlVIY7eB9D1oy1bmqahG2ptbBjKnzTSJY7tYLsZ0ukUppslk82SKnSSdtNo6SymaaGnM5i2Tawr&#10;lcNWqNQZ8imDqNmi0WiLhLlKBbHp4rr2tOvkv9ebnXywnrnu3ld73s80zJPzVeD9XxOp0d+44PKV&#10;K1fy+XtnrquJvrfMVKZWlUplKjP7aTabuE4SkEnIKaWjpoEJOXWjfjSQ0749JsBjGi+cB22T82i6&#10;RDsmMqumxWrtqimxbdPCti3lJ6MbZDpzajqezmDbFtgpHNtGz+TBscF0VJ+mZiTua2oNG8QQxxGi&#10;UcbQDYSWUp837W4V4eGn3nmx+d14+JYDjwZHfv76nP3TH/PkfA3x6UPrOv505i+vqxvudZPju9dN&#10;Tc+k9uzYgG07BI0RqtUqKauFZVqEQZUgCMnKGMdx8P0GKcfBtgS1Wg1NNNGEhqG10HUdUw8ThYRm&#10;MpqGCASWlQIEUuhomkDqFrqmE+tOQiZbaRWl80rH13aVX6aT9E+me8jlciAMOjo68Jox+UKBWj1C&#10;SrBSBTShEcUWsYxp+u0LgbLeC8KFCCG2Dg8PP/u2t73tro9//OM/u/3228un+rs4HTBPztcJyzZc&#10;fcF0mEu9/+0en/ze4s/29BbXDI+Xl5amDjAxMY7frJByHKhWiKIQXVNrNk2EamTTQ3RdJ2iVAIGu&#10;tdA1HdOIEzkTldLQtKRcUDdVMYCZwjANMNJomoY0Uti2jZnOY5km6DamZeGkXOU5k12AZZmEkcAw&#10;DMJIw3VdwthKXLocWr5PLt9LGIYIzSHthv8p45GHNj39F08E/DW2bT+/evXqEwprz+OVY56cvyzc&#10;JPqv+ptP9G4oX3rVWMW6oFqa5ulnt3T29vS/a3x8nFTKYnRklJnpMTo6OgiDOnEUYZtSCZaZKsUR&#10;Bp7S9klZpFIpqq1hNCHQDeVLadgpLMtCM1XlTqGzlyiOiVF2Do6bw3EcNN0EJIEYwrIs0m6WOI7R&#10;rTShHxDGOvm8O2bbxqMjhw8zU2ryux8ZuOOb3/pWY2DFVzad6tN5JmCenKcQ1yJSq37EUGcXfKr+&#10;Bzeamb7uhf2dPLM//KDXKFue5+HVjyiJymaFMAxABsRRTOB7+EFAzwLlqqXpym5CtxxM00IzHTRN&#10;J0RX5r+prFJM10xs2yaTzaO5LjjLiKoVms2Wd97q4n0bn/w5772sdN+Vl+7edfMNX69zpRw+1efp&#10;TMU8Od+A6Hj8ugFZGdM8PK6+eCl3ffMelg7AOdff1X/7/TM3XHLJJegCxifHmZpMpLk0XanZGxaG&#10;aaDrDpqhYTlZurs68Zoxeug/rz+68V+efvppPBxuvfWLFPkiP3z4YXp7itGzK/915BR/9Hkcg3ly&#10;zmMeb1C8kpaHecxjHr8E/Bf36R9N9xh+2QAAAABJRU5ErkJgglBLAQItABQABgAIAAAAIQCxgme2&#10;CgEAABMCAAATAAAAAAAAAAAAAAAAAAAAAABbQ29udGVudF9UeXBlc10ueG1sUEsBAi0AFAAGAAgA&#10;AAAhADj9If/WAAAAlAEAAAsAAAAAAAAAAAAAAAAAOwEAAF9yZWxzLy5yZWxzUEsBAi0AFAAGAAgA&#10;AAAhAElqxQhgBQAAZRsAAA4AAAAAAAAAAAAAAAAAOgIAAGRycy9lMm9Eb2MueG1sUEsBAi0AFAAG&#10;AAgAAAAhAKomDr68AAAAIQEAABkAAAAAAAAAAAAAAAAAxgcAAGRycy9fcmVscy9lMm9Eb2MueG1s&#10;LnJlbHNQSwECLQAUAAYACAAAACEAxxr8YuEAAAAKAQAADwAAAAAAAAAAAAAAAAC5CAAAZHJzL2Rv&#10;d25yZXYueG1sUEsBAi0ACgAAAAAAAAAhALfKkyoKCAEACggBABQAAAAAAAAAAAAAAAAAxwkAAGRy&#10;cy9tZWRpYS9pbWFnZTEucG5nUEsFBgAAAAAGAAYAfAEAAAMSAQAAAA==&#10;">
                <v:shape id="Graphic 3" o:spid="_x0000_s1027" style="position:absolute;left:91;top:381;width:67850;height:717;visibility:visible;mso-wrap-style:square;v-text-anchor:top" coordsize="678497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sxzcIA&#10;AADaAAAADwAAAGRycy9kb3ducmV2LnhtbESPQWsCMRSE70L/Q3iF3jRrBSmrUUQUCkJLbWmvj81z&#10;s7h5CUnW3f33jVDocZiZb5j1drCtuFGIjWMF81kBgrhyuuFawdfncfoCIiZkja1jUjBShO3mYbLG&#10;UrueP+h2TrXIEI4lKjAp+VLKWBmyGGfOE2fv4oLFlGWopQ7YZ7ht5XNRLKXFhvOCQU97Q9X13FkF&#10;p8vo+vZ9fPvx34UZfTh0Xboq9fQ47FYgEg3pP/zXftUKFnC/km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zHNwgAAANoAAAAPAAAAAAAAAAAAAAAAAJgCAABkcnMvZG93&#10;bnJldi54bWxQSwUGAAAAAAQABAD1AAAAhwMAAAAA&#10;" path="m6784594,l,,,71627r6784594,l6784594,xe" fillcolor="#cf6" stroked="f">
                  <v:path arrowok="t"/>
                </v:shape>
                <v:shape id="Graphic 4" o:spid="_x0000_s1028" style="position:absolute;left:91;width:67850;height:381;visibility:visible;mso-wrap-style:square;v-text-anchor:top" coordsize="678497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PVsMA&#10;AADaAAAADwAAAGRycy9kb3ducmV2LnhtbESP0WrCQBRE34X+w3ILvukmVqRE19AKrZI3Uz/gNntN&#10;0u7eDdmtiX69Wyj0cZiZM8wmH60RF+p961hBOk9AEFdOt1wrOH28zZ5B+ICs0TgmBVfykG8fJhvM&#10;tBv4SJcy1CJC2GeooAmhy6T0VUMW/dx1xNE7u95iiLKvpe5xiHBr5CJJVtJiy3GhwY52DVXf5Y9V&#10;8HQrll/vn8W+rA0X7iTT12QwSk0fx5c1iEBj+A//tQ9awRJ+r8Qb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WPVsMAAADaAAAADwAAAAAAAAAAAAAAAACYAgAAZHJzL2Rv&#10;d25yZXYueG1sUEsFBgAAAAAEAAQA9QAAAIgDAAAAAA==&#10;" path="m6784594,l,,,38100r6784594,l6784594,xe" fillcolor="#1f5668" stroked="f">
                  <v:path arrowok="t"/>
                </v:shape>
                <v:shape id="Graphic 5" o:spid="_x0000_s1029" style="position:absolute;left:91;top:1478;width:67850;height:10668;visibility:visible;mso-wrap-style:square;v-text-anchor:top" coordsize="6784975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4d8IA&#10;AADaAAAADwAAAGRycy9kb3ducmV2LnhtbESPQWsCMRSE74X+h/AK3mpWS8uyNYqULvTiQVt6fk2e&#10;u4vJy5pEXf31piB4HGbmG2a2GJwVRwqx86xgMi5AEGtvOm4U/HzXzyWImJANWs+k4EwRFvPHhxlW&#10;xp94TcdNakSGcKxQQZtSX0kZdUsO49j3xNnb+uAwZRkaaQKeMtxZOS2KN+mw47zQYk8fLend5uAU&#10;DOXLX72/sNb97yrYbl9/Fo1VavQ0LN9BJBrSPXxrfxkFr/B/Jd8A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zh3wgAAANoAAAAPAAAAAAAAAAAAAAAAAJgCAABkcnMvZG93&#10;bnJldi54bWxQSwUGAAAAAAQABAD1AAAAhwMAAAAA&#10;" path="m6784467,l,,,1066800r6784467,l6784467,xe" fillcolor="#cf6" stroked="f">
                  <v:path arrowok="t"/>
                </v:shape>
                <v:shape id="Graphic 6" o:spid="_x0000_s1030" style="position:absolute;left:91;top:1097;width:67850;height:381;visibility:visible;mso-wrap-style:square;v-text-anchor:top" coordsize="678497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0usIA&#10;AADaAAAADwAAAGRycy9kb3ducmV2LnhtbESP0WrCQBRE3wv9h+UWfKsbWxGJrtIWWiVvRj/gmr0m&#10;0d27Ibs10a93BcHHYWbOMPNlb404U+trxwpGwwQEceF0zaWC3fb3fQrCB2SNxjEpuJCH5eL1ZY6p&#10;dh1v6JyHUkQI+xQVVCE0qZS+qMiiH7qGOHoH11oMUbal1C12EW6N/EiSibRYc1yosKGfiopT/m8V&#10;fF6z8fFvn63y0nDmdnL0nXRGqcFb/zUDEagPz/CjvdYKJnC/Em+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7S6wgAAANoAAAAPAAAAAAAAAAAAAAAAAJgCAABkcnMvZG93&#10;bnJldi54bWxQSwUGAAAAAAQABAD1AAAAhwMAAAAA&#10;" path="m6784467,l,,,38100r6784467,l6784467,xe" fillcolor="#1f5668" stroked="f">
                  <v:path arrowok="t"/>
                </v:shape>
                <v:shape id="Graphic 7" o:spid="_x0000_s1031" style="position:absolute;left:91;top:12527;width:67850;height:736;visibility:visible;mso-wrap-style:square;v-text-anchor:top" coordsize="678497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tT8MA&#10;AADaAAAADwAAAGRycy9kb3ducmV2LnhtbESPzWrDMBCE74W8g9hAbs06JbTGjRJCaNJCT/k59LhY&#10;W8uNtTKW4rh9+qpQyHGYmW+YxWpwjeq5C7UXDbNpBoql9KaWSsPpuL3PQYVIYqjxwhq+OcBqObpb&#10;UGH8VfbcH2KlEkRCQRpsjG2BGErLjsLUtyzJ+/Sdo5hkV6Hp6JrgrsGHLHtER7WkBUstbyyX58PF&#10;aXh9ef/ocbf7meO+/ipdzNHbXOvJeFg/g4o8xFv4v/1mNDzB35V0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dtT8MAAADaAAAADwAAAAAAAAAAAAAAAACYAgAAZHJzL2Rv&#10;d25yZXYueG1sUEsFBgAAAAAEAAQA9QAAAIgDAAAAAA==&#10;" path="m6784594,l,,,73151r6784594,l6784594,xe" fillcolor="#cf6" stroked="f">
                  <v:path arrowok="t"/>
                </v:shape>
                <v:shape id="Graphic 8" o:spid="_x0000_s1032" style="position:absolute;top:12146;width:67938;height:1499;visibility:visible;mso-wrap-style:square;v-text-anchor:top" coordsize="6793865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6N78A&#10;AADaAAAADwAAAGRycy9kb3ducmV2LnhtbERPy4rCMBTdC/MP4Q6401RB0WoUn6CCCx8I7i7Nte1M&#10;c1OaqPXvzUJweTjv8bQ2hXhQ5XLLCjrtCARxYnXOqYLzad0agHAeWWNhmRS8yMF08tMYY6ztkw/0&#10;OPpUhBB2MSrIvC9jKV2SkUHXtiVx4G62MugDrFKpK3yGcFPIbhT1pcGcQ0OGJS0ySv6Pd6Pgb5bv&#10;lvtL1Onfi+38PDxdLa96SjV/69kIhKfaf8Uf90YrCFvDlXAD5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To3vwAAANoAAAAPAAAAAAAAAAAAAAAAAJgCAABkcnMvZG93bnJl&#10;di54bWxQSwUGAAAAAAQABAD1AAAAhAMAAAAA&#10;" path="m6793624,l9156,r,38100l6793624,38100r,-38100xem6793751,111239l,111239r,38100l6793751,149339r,-38100xe" fillcolor="#1f566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777;top:1482;width:10572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8+czDAAAA2gAAAA8AAABkcnMvZG93bnJldi54bWxEj0+LwjAUxO+C3yG8BS+ypkoRtxqlCLvI&#10;4sU/6PXRvG2LzUtpoq376Y0geBxm5jfMYtWZStyocaVlBeNRBII4s7rkXMHx8P05A+E8ssbKMim4&#10;k4PVst9bYKJtyzu67X0uAoRdggoK7+tESpcVZNCNbE0cvD/bGPRBNrnUDbYBbio5iaKpNFhyWCiw&#10;pnVB2WV/NQrq8zWepeuf+PeCW/sfn1JTDVulBh9dOgfhqfPv8Ku90Qq+4Hkl3A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z5zM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position:absolute;width:67938;height:13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D35D3" w:rsidRDefault="00961970">
                        <w:pPr>
                          <w:spacing w:before="308"/>
                          <w:ind w:left="2256" w:right="345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1F5668"/>
                            <w:sz w:val="42"/>
                          </w:rPr>
                          <w:t>АНАЛИЗ</w:t>
                        </w:r>
                        <w:r>
                          <w:rPr>
                            <w:b/>
                            <w:color w:val="1F5668"/>
                            <w:spacing w:val="-24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42"/>
                          </w:rPr>
                          <w:t>СОСТОЯНИЯ</w:t>
                        </w:r>
                        <w:r>
                          <w:rPr>
                            <w:b/>
                            <w:color w:val="1F5668"/>
                            <w:spacing w:val="-23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42"/>
                          </w:rPr>
                          <w:t>И</w:t>
                        </w:r>
                        <w:r>
                          <w:rPr>
                            <w:b/>
                            <w:color w:val="1F5668"/>
                            <w:spacing w:val="-23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42"/>
                          </w:rPr>
                          <w:t>ПЕРСПЕКТИВ РАЗВИТИЯ ЭКОНОМИКИ РОССИИ</w:t>
                        </w:r>
                      </w:p>
                      <w:p w:rsidR="00AD35D3" w:rsidRDefault="00961970">
                        <w:pPr>
                          <w:spacing w:before="2"/>
                          <w:ind w:left="2259" w:right="34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5668"/>
                            <w:sz w:val="23"/>
                          </w:rPr>
                          <w:t>Де</w:t>
                        </w:r>
                        <w:r w:rsidR="00AB5B6E">
                          <w:rPr>
                            <w:b/>
                            <w:color w:val="1F5668"/>
                            <w:sz w:val="23"/>
                          </w:rPr>
                          <w:t>с</w:t>
                        </w:r>
                        <w:r>
                          <w:rPr>
                            <w:b/>
                            <w:color w:val="1F5668"/>
                            <w:sz w:val="23"/>
                          </w:rPr>
                          <w:t>ятая</w:t>
                        </w:r>
                        <w:r>
                          <w:rPr>
                            <w:b/>
                            <w:color w:val="1F5668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23"/>
                          </w:rPr>
                          <w:t>Всероссийская</w:t>
                        </w:r>
                        <w:r>
                          <w:rPr>
                            <w:b/>
                            <w:color w:val="1F5668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23"/>
                          </w:rPr>
                          <w:t>молодежная</w:t>
                        </w:r>
                        <w:r>
                          <w:rPr>
                            <w:b/>
                            <w:color w:val="1F5668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23"/>
                          </w:rPr>
                          <w:t>научно-практическая</w:t>
                        </w:r>
                        <w:r>
                          <w:rPr>
                            <w:b/>
                            <w:color w:val="1F5668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F5668"/>
                            <w:sz w:val="23"/>
                          </w:rPr>
                          <w:t>конференция (с международным участием)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D35D3" w:rsidRPr="009F7499" w:rsidRDefault="00AD35D3" w:rsidP="00AB5B6E">
      <w:pPr>
        <w:pStyle w:val="a3"/>
        <w:suppressAutoHyphens/>
        <w:spacing w:before="3"/>
        <w:rPr>
          <w:b/>
          <w:sz w:val="16"/>
        </w:rPr>
      </w:pPr>
    </w:p>
    <w:p w:rsidR="00AD35D3" w:rsidRDefault="00AB5B6E" w:rsidP="009F7499">
      <w:pPr>
        <w:suppressAutoHyphens/>
        <w:ind w:right="25"/>
        <w:jc w:val="center"/>
        <w:rPr>
          <w:b/>
          <w:sz w:val="24"/>
        </w:rPr>
      </w:pPr>
      <w:r>
        <w:rPr>
          <w:b/>
          <w:spacing w:val="-9"/>
          <w:sz w:val="24"/>
        </w:rPr>
        <w:t>28</w:t>
      </w:r>
      <w:r w:rsidR="00961970">
        <w:rPr>
          <w:b/>
          <w:spacing w:val="-9"/>
          <w:sz w:val="24"/>
        </w:rPr>
        <w:t xml:space="preserve"> </w:t>
      </w:r>
      <w:r w:rsidR="00961970">
        <w:rPr>
          <w:b/>
          <w:sz w:val="24"/>
        </w:rPr>
        <w:t>мая</w:t>
      </w:r>
      <w:r w:rsidR="00961970"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 w:rsidR="00961970">
        <w:rPr>
          <w:b/>
          <w:spacing w:val="-4"/>
          <w:sz w:val="24"/>
        </w:rPr>
        <w:t xml:space="preserve"> </w:t>
      </w:r>
      <w:r w:rsidR="00961970">
        <w:rPr>
          <w:b/>
          <w:sz w:val="24"/>
        </w:rPr>
        <w:t>года</w:t>
      </w:r>
      <w:r w:rsidR="00961970">
        <w:rPr>
          <w:b/>
          <w:spacing w:val="-2"/>
          <w:sz w:val="24"/>
        </w:rPr>
        <w:t xml:space="preserve"> </w:t>
      </w:r>
      <w:r w:rsidR="00961970">
        <w:rPr>
          <w:sz w:val="24"/>
        </w:rPr>
        <w:t>на</w:t>
      </w:r>
      <w:r w:rsidR="00961970">
        <w:rPr>
          <w:spacing w:val="-5"/>
          <w:sz w:val="24"/>
        </w:rPr>
        <w:t xml:space="preserve"> </w:t>
      </w:r>
      <w:r w:rsidR="00961970">
        <w:rPr>
          <w:sz w:val="24"/>
        </w:rPr>
        <w:t>кафедре</w:t>
      </w:r>
      <w:r w:rsidR="00961970">
        <w:rPr>
          <w:spacing w:val="-5"/>
          <w:sz w:val="24"/>
        </w:rPr>
        <w:t xml:space="preserve"> </w:t>
      </w:r>
      <w:r w:rsidR="00961970">
        <w:rPr>
          <w:sz w:val="24"/>
        </w:rPr>
        <w:t>менеджмента</w:t>
      </w:r>
      <w:r w:rsidR="00961970">
        <w:rPr>
          <w:spacing w:val="-10"/>
          <w:sz w:val="24"/>
        </w:rPr>
        <w:t xml:space="preserve"> </w:t>
      </w:r>
      <w:r w:rsidR="00961970">
        <w:rPr>
          <w:sz w:val="24"/>
        </w:rPr>
        <w:t>и</w:t>
      </w:r>
      <w:r w:rsidR="00961970">
        <w:rPr>
          <w:spacing w:val="-8"/>
          <w:sz w:val="24"/>
        </w:rPr>
        <w:t xml:space="preserve"> </w:t>
      </w:r>
      <w:r w:rsidR="00961970">
        <w:rPr>
          <w:sz w:val="24"/>
        </w:rPr>
        <w:t>маркетинга</w:t>
      </w:r>
      <w:r w:rsidR="00961970">
        <w:rPr>
          <w:spacing w:val="-6"/>
          <w:sz w:val="24"/>
        </w:rPr>
        <w:t xml:space="preserve"> </w:t>
      </w:r>
      <w:r w:rsidR="00961970">
        <w:rPr>
          <w:sz w:val="24"/>
        </w:rPr>
        <w:t>ФГБОУ</w:t>
      </w:r>
      <w:r w:rsidR="00961970">
        <w:rPr>
          <w:spacing w:val="-6"/>
          <w:sz w:val="24"/>
        </w:rPr>
        <w:t xml:space="preserve"> </w:t>
      </w:r>
      <w:r w:rsidR="00961970">
        <w:rPr>
          <w:sz w:val="24"/>
        </w:rPr>
        <w:t>ВО</w:t>
      </w:r>
      <w:r w:rsidR="00961970">
        <w:rPr>
          <w:spacing w:val="-9"/>
          <w:sz w:val="24"/>
        </w:rPr>
        <w:t xml:space="preserve"> </w:t>
      </w:r>
      <w:r w:rsidR="00961970">
        <w:rPr>
          <w:sz w:val="24"/>
        </w:rPr>
        <w:t xml:space="preserve">«Ивановский государственный энергетический университет имени В.И. Ленина» проводится </w:t>
      </w:r>
      <w:r w:rsidR="00961970">
        <w:rPr>
          <w:b/>
          <w:sz w:val="24"/>
        </w:rPr>
        <w:t>Де</w:t>
      </w:r>
      <w:r>
        <w:rPr>
          <w:b/>
          <w:sz w:val="24"/>
        </w:rPr>
        <w:t>с</w:t>
      </w:r>
      <w:r w:rsidR="00961970">
        <w:rPr>
          <w:b/>
          <w:sz w:val="24"/>
        </w:rPr>
        <w:t>ятая Всероссийская молодежная научно-практическая конференция</w:t>
      </w:r>
    </w:p>
    <w:p w:rsidR="00AD35D3" w:rsidRDefault="00961970" w:rsidP="009F7499">
      <w:pPr>
        <w:suppressAutoHyphens/>
        <w:spacing w:before="5"/>
        <w:ind w:right="25"/>
        <w:jc w:val="center"/>
        <w:rPr>
          <w:b/>
          <w:sz w:val="24"/>
        </w:rPr>
      </w:pPr>
      <w:r>
        <w:rPr>
          <w:b/>
          <w:sz w:val="24"/>
        </w:rPr>
        <w:t>«</w:t>
      </w:r>
      <w:bookmarkStart w:id="0" w:name="_GoBack"/>
      <w:r w:rsidR="005B7B99">
        <w:rPr>
          <w:b/>
          <w:sz w:val="24"/>
        </w:rPr>
        <w:t>анализ</w:t>
      </w:r>
      <w:r w:rsidR="005B7B99">
        <w:rPr>
          <w:b/>
          <w:spacing w:val="-10"/>
          <w:sz w:val="24"/>
        </w:rPr>
        <w:t xml:space="preserve"> </w:t>
      </w:r>
      <w:r w:rsidR="005B7B99">
        <w:rPr>
          <w:b/>
          <w:sz w:val="24"/>
        </w:rPr>
        <w:t>состояния</w:t>
      </w:r>
      <w:r w:rsidR="005B7B99">
        <w:rPr>
          <w:b/>
          <w:spacing w:val="-6"/>
          <w:sz w:val="24"/>
        </w:rPr>
        <w:t xml:space="preserve"> </w:t>
      </w:r>
      <w:r w:rsidR="005B7B99">
        <w:rPr>
          <w:b/>
          <w:sz w:val="24"/>
        </w:rPr>
        <w:t>и</w:t>
      </w:r>
      <w:r w:rsidR="005B7B99">
        <w:rPr>
          <w:b/>
          <w:spacing w:val="-6"/>
          <w:sz w:val="24"/>
        </w:rPr>
        <w:t xml:space="preserve"> </w:t>
      </w:r>
      <w:r w:rsidR="005B7B99">
        <w:rPr>
          <w:b/>
          <w:sz w:val="24"/>
        </w:rPr>
        <w:t>перспектив</w:t>
      </w:r>
      <w:r w:rsidR="005B7B99">
        <w:rPr>
          <w:b/>
          <w:spacing w:val="-4"/>
          <w:sz w:val="24"/>
        </w:rPr>
        <w:t xml:space="preserve"> </w:t>
      </w:r>
      <w:r w:rsidR="005B7B99">
        <w:rPr>
          <w:b/>
          <w:sz w:val="24"/>
        </w:rPr>
        <w:t>развития</w:t>
      </w:r>
      <w:r w:rsidR="005B7B99">
        <w:rPr>
          <w:b/>
          <w:spacing w:val="-9"/>
          <w:sz w:val="24"/>
        </w:rPr>
        <w:t xml:space="preserve"> </w:t>
      </w:r>
      <w:r w:rsidR="005B7B99">
        <w:rPr>
          <w:b/>
          <w:sz w:val="24"/>
        </w:rPr>
        <w:t>экономики</w:t>
      </w:r>
      <w:r w:rsidR="005B7B99">
        <w:rPr>
          <w:b/>
          <w:spacing w:val="-5"/>
          <w:sz w:val="24"/>
        </w:rPr>
        <w:t xml:space="preserve"> </w:t>
      </w:r>
      <w:r w:rsidR="005B7B99">
        <w:rPr>
          <w:b/>
          <w:spacing w:val="-2"/>
          <w:sz w:val="24"/>
        </w:rPr>
        <w:t>россии</w:t>
      </w:r>
      <w:bookmarkEnd w:id="0"/>
      <w:r>
        <w:rPr>
          <w:b/>
          <w:spacing w:val="-2"/>
          <w:sz w:val="24"/>
        </w:rPr>
        <w:t>»</w:t>
      </w:r>
    </w:p>
    <w:p w:rsidR="00AD35D3" w:rsidRDefault="00961970" w:rsidP="009F7499">
      <w:pPr>
        <w:suppressAutoHyphens/>
        <w:ind w:right="25"/>
        <w:jc w:val="center"/>
        <w:rPr>
          <w:b/>
          <w:sz w:val="24"/>
        </w:rPr>
      </w:pPr>
      <w:r>
        <w:rPr>
          <w:b/>
          <w:sz w:val="24"/>
        </w:rPr>
        <w:t>(с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международным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участием)</w:t>
      </w:r>
    </w:p>
    <w:p w:rsidR="00AD35D3" w:rsidRDefault="00961970" w:rsidP="009F7499">
      <w:pPr>
        <w:suppressAutoHyphens/>
        <w:spacing w:before="1"/>
        <w:ind w:right="25"/>
        <w:jc w:val="center"/>
        <w:rPr>
          <w:sz w:val="24"/>
        </w:rPr>
      </w:pPr>
      <w:r>
        <w:rPr>
          <w:sz w:val="24"/>
        </w:rPr>
        <w:t>Приглашаем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магистрантов,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9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9"/>
          <w:sz w:val="24"/>
        </w:rPr>
        <w:t xml:space="preserve"> </w:t>
      </w:r>
      <w:r>
        <w:rPr>
          <w:sz w:val="24"/>
        </w:rPr>
        <w:t>вуза (организации) принять участие в работе конференции</w:t>
      </w:r>
    </w:p>
    <w:p w:rsidR="00AD35D3" w:rsidRPr="009F7499" w:rsidRDefault="00AD35D3" w:rsidP="00AB5B6E">
      <w:pPr>
        <w:pStyle w:val="a3"/>
        <w:suppressAutoHyphens/>
        <w:spacing w:before="10"/>
        <w:rPr>
          <w:sz w:val="16"/>
        </w:rPr>
      </w:pPr>
    </w:p>
    <w:p w:rsidR="00AD35D3" w:rsidRDefault="00961970" w:rsidP="00AB5B6E">
      <w:pPr>
        <w:suppressAutoHyphens/>
        <w:ind w:right="25"/>
        <w:jc w:val="center"/>
        <w:rPr>
          <w:b/>
          <w:sz w:val="24"/>
        </w:rPr>
      </w:pPr>
      <w:r>
        <w:rPr>
          <w:b/>
          <w:sz w:val="24"/>
        </w:rPr>
        <w:t>НАУЧНЫЕ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315"/>
        <w:gridCol w:w="5316"/>
      </w:tblGrid>
      <w:tr w:rsidR="00AD35D3" w:rsidTr="00AB5B6E">
        <w:trPr>
          <w:trHeight w:val="561"/>
        </w:trPr>
        <w:tc>
          <w:tcPr>
            <w:tcW w:w="5315" w:type="dxa"/>
          </w:tcPr>
          <w:p w:rsidR="00AD35D3" w:rsidRDefault="00961970" w:rsidP="00AB5B6E">
            <w:pPr>
              <w:pStyle w:val="TableParagraph"/>
              <w:suppressAutoHyphens/>
              <w:spacing w:line="280" w:lineRule="exact"/>
              <w:ind w:left="50" w:right="685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маркетинга </w:t>
            </w:r>
            <w:r>
              <w:rPr>
                <w:sz w:val="24"/>
              </w:rPr>
              <w:t>в современных компаниях</w:t>
            </w:r>
          </w:p>
        </w:tc>
        <w:tc>
          <w:tcPr>
            <w:tcW w:w="5316" w:type="dxa"/>
          </w:tcPr>
          <w:p w:rsidR="00AD35D3" w:rsidRDefault="00961970" w:rsidP="00AB5B6E">
            <w:pPr>
              <w:pStyle w:val="TableParagraph"/>
              <w:suppressAutoHyphens/>
              <w:spacing w:line="280" w:lineRule="exact"/>
              <w:ind w:left="72" w:right="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 современных компаний</w:t>
            </w:r>
          </w:p>
        </w:tc>
      </w:tr>
      <w:tr w:rsidR="00AD35D3" w:rsidTr="00AB5B6E">
        <w:trPr>
          <w:trHeight w:val="561"/>
        </w:trPr>
        <w:tc>
          <w:tcPr>
            <w:tcW w:w="5315" w:type="dxa"/>
          </w:tcPr>
          <w:p w:rsidR="00AD35D3" w:rsidRDefault="00961970" w:rsidP="00AB5B6E">
            <w:pPr>
              <w:pStyle w:val="TableParagraph"/>
              <w:suppressAutoHyphens/>
              <w:spacing w:line="280" w:lineRule="exact"/>
              <w:ind w:left="50" w:right="47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менеджмента </w:t>
            </w:r>
            <w:r>
              <w:rPr>
                <w:sz w:val="24"/>
              </w:rPr>
              <w:t>в современных компаниях</w:t>
            </w:r>
          </w:p>
        </w:tc>
        <w:tc>
          <w:tcPr>
            <w:tcW w:w="5316" w:type="dxa"/>
          </w:tcPr>
          <w:p w:rsidR="00AD35D3" w:rsidRDefault="00961970" w:rsidP="00AB5B6E">
            <w:pPr>
              <w:pStyle w:val="TableParagraph"/>
              <w:suppressAutoHyphens/>
              <w:spacing w:line="280" w:lineRule="exact"/>
              <w:ind w:left="72" w:right="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</w:tr>
    </w:tbl>
    <w:p w:rsidR="00AD35D3" w:rsidRPr="009F7499" w:rsidRDefault="00AD35D3">
      <w:pPr>
        <w:pStyle w:val="a3"/>
        <w:spacing w:before="4"/>
        <w:rPr>
          <w:b/>
          <w:sz w:val="16"/>
        </w:rPr>
      </w:pPr>
    </w:p>
    <w:p w:rsidR="00AD35D3" w:rsidRDefault="00961970">
      <w:pPr>
        <w:pStyle w:val="1"/>
        <w:spacing w:before="1"/>
      </w:pPr>
      <w:bookmarkStart w:id="1" w:name="УСЛОВИЯ_УЧАСТИЯ_В_КОНФЕРЕНЦИИ"/>
      <w:bookmarkEnd w:id="1"/>
      <w:r>
        <w:t>УСЛОВИЯ</w:t>
      </w:r>
      <w:r>
        <w:rPr>
          <w:spacing w:val="-9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КОНФЕРЕНЦИИ</w:t>
      </w:r>
    </w:p>
    <w:p w:rsidR="00AD35D3" w:rsidRDefault="00961970">
      <w:pPr>
        <w:pStyle w:val="a3"/>
        <w:spacing w:before="3"/>
        <w:ind w:left="239" w:right="209" w:firstLine="428"/>
        <w:jc w:val="both"/>
      </w:pPr>
      <w:r>
        <w:t>На конференцию принимаются результаты оригинальных иссл</w:t>
      </w:r>
      <w:r w:rsidR="00AB5B6E">
        <w:t>едований авторов. Авторами мате</w:t>
      </w:r>
      <w:r>
        <w:t>риалов могут быть студенты,</w:t>
      </w:r>
      <w:r w:rsidR="00AB5B6E">
        <w:t xml:space="preserve"> магистранты,</w:t>
      </w:r>
      <w:r>
        <w:t xml:space="preserve"> аспиранты и молодые учёные в возрасте </w:t>
      </w:r>
      <w:r w:rsidR="00AB5B6E">
        <w:t>до 40 лет. В представленных ра</w:t>
      </w:r>
      <w:r>
        <w:t>ботах</w:t>
      </w:r>
      <w:r w:rsidR="00AB5B6E">
        <w:t xml:space="preserve"> обязательно</w:t>
      </w:r>
      <w:r>
        <w:t xml:space="preserve"> должны быть отражены актуальность рассматри</w:t>
      </w:r>
      <w:r w:rsidR="00AB5B6E">
        <w:t>ваемой проблемы, новизна прове</w:t>
      </w:r>
      <w:r>
        <w:t>денных исследований, личный вклад автора, практическая ценность,</w:t>
      </w:r>
      <w:r w:rsidR="00AB5B6E">
        <w:t xml:space="preserve"> перспективы использования по</w:t>
      </w:r>
      <w:r>
        <w:t>лученных результатов. Статьи обзорного и теоретического характера</w:t>
      </w:r>
      <w:r w:rsidR="00AB5B6E">
        <w:t>, а также исследования, отража</w:t>
      </w:r>
      <w:r>
        <w:t>ющие результаты деятельности конкретного экономического агента</w:t>
      </w:r>
      <w:r w:rsidR="00AB5B6E">
        <w:t>, не рассматриваются Оргкомите</w:t>
      </w:r>
      <w:r>
        <w:t>том и отклоняются без объяснения причин.</w:t>
      </w:r>
    </w:p>
    <w:p w:rsidR="009F7499" w:rsidRDefault="009F7499">
      <w:pPr>
        <w:pStyle w:val="a3"/>
        <w:spacing w:before="3"/>
        <w:ind w:left="239" w:right="209" w:firstLine="428"/>
        <w:jc w:val="both"/>
      </w:pPr>
      <w:r>
        <w:t xml:space="preserve">Для участия в конференции необходимо пройти регистрацию по ссылке: </w:t>
      </w:r>
      <w:hyperlink r:id="rId9" w:history="1">
        <w:r w:rsidRPr="00F06431">
          <w:rPr>
            <w:rStyle w:val="a7"/>
          </w:rPr>
          <w:t>https://forms.yandex.ru/u/69d3809d84227c093cf2f121</w:t>
        </w:r>
      </w:hyperlink>
      <w:r>
        <w:t xml:space="preserve"> </w:t>
      </w:r>
    </w:p>
    <w:p w:rsidR="00AD35D3" w:rsidRDefault="00961970">
      <w:pPr>
        <w:ind w:left="240" w:right="208" w:firstLine="427"/>
        <w:jc w:val="both"/>
        <w:rPr>
          <w:b/>
        </w:rPr>
      </w:pPr>
      <w:r>
        <w:rPr>
          <w:u w:val="single"/>
        </w:rPr>
        <w:t xml:space="preserve">От </w:t>
      </w:r>
      <w:r>
        <w:rPr>
          <w:b/>
          <w:u w:val="single"/>
        </w:rPr>
        <w:t>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автора</w:t>
      </w:r>
      <w:r>
        <w:rPr>
          <w:b/>
          <w:spacing w:val="-1"/>
          <w:u w:val="single"/>
        </w:rPr>
        <w:t xml:space="preserve"> </w:t>
      </w:r>
      <w:r>
        <w:rPr>
          <w:u w:val="single"/>
        </w:rPr>
        <w:t xml:space="preserve">допустимо представление на рассмотрение Оргкомитету </w:t>
      </w:r>
      <w:r>
        <w:rPr>
          <w:b/>
          <w:u w:val="single"/>
        </w:rPr>
        <w:t>не более 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статьи</w:t>
      </w:r>
      <w:r w:rsidR="00AB5B6E">
        <w:rPr>
          <w:u w:val="single"/>
        </w:rPr>
        <w:t>, подготов</w:t>
      </w:r>
      <w:r>
        <w:rPr>
          <w:u w:val="single"/>
        </w:rPr>
        <w:t>ленной в том числе в соавторстве.</w:t>
      </w:r>
      <w:r>
        <w:rPr>
          <w:spacing w:val="36"/>
        </w:rPr>
        <w:t xml:space="preserve"> </w:t>
      </w:r>
      <w:r>
        <w:rPr>
          <w:b/>
          <w:i/>
          <w:color w:val="FF0000"/>
        </w:rPr>
        <w:t xml:space="preserve">Последний срок представления материалов – </w:t>
      </w:r>
      <w:r w:rsidR="00AB5B6E">
        <w:rPr>
          <w:b/>
          <w:i/>
          <w:color w:val="FF0000"/>
        </w:rPr>
        <w:t>18</w:t>
      </w:r>
      <w:r>
        <w:rPr>
          <w:b/>
          <w:i/>
          <w:color w:val="FF0000"/>
        </w:rPr>
        <w:t xml:space="preserve"> мая 202</w:t>
      </w:r>
      <w:r w:rsidR="00AB5B6E">
        <w:rPr>
          <w:b/>
          <w:i/>
          <w:color w:val="FF0000"/>
        </w:rPr>
        <w:t>6</w:t>
      </w:r>
      <w:r>
        <w:rPr>
          <w:b/>
          <w:i/>
          <w:color w:val="FF0000"/>
        </w:rPr>
        <w:t xml:space="preserve"> года, сборник планируется выпустить в июле 202</w:t>
      </w:r>
      <w:r w:rsidR="00AB5B6E">
        <w:rPr>
          <w:b/>
          <w:i/>
          <w:color w:val="FF0000"/>
        </w:rPr>
        <w:t>6</w:t>
      </w:r>
      <w:r>
        <w:rPr>
          <w:b/>
          <w:i/>
          <w:color w:val="FF0000"/>
        </w:rPr>
        <w:t xml:space="preserve"> г. </w:t>
      </w:r>
      <w:r>
        <w:rPr>
          <w:b/>
        </w:rPr>
        <w:t>Материалы конференции включены в РИНЦ и будут размещены в виде полнотекстовых статей в Научной электронной библиотеке (</w:t>
      </w:r>
      <w:hyperlink r:id="rId10">
        <w:r>
          <w:rPr>
            <w:b/>
            <w:color w:val="0000FF"/>
          </w:rPr>
          <w:t>www.elibrary.ru</w:t>
        </w:r>
      </w:hyperlink>
      <w:r>
        <w:rPr>
          <w:b/>
        </w:rPr>
        <w:t>) в течение 3-х месяцев со дня выхода сборника из печати.</w:t>
      </w:r>
    </w:p>
    <w:p w:rsidR="00AD35D3" w:rsidRDefault="00961970">
      <w:pPr>
        <w:pStyle w:val="a3"/>
        <w:ind w:left="240" w:right="209" w:firstLine="427"/>
        <w:jc w:val="both"/>
      </w:pPr>
      <w:r>
        <w:t>Материалы</w:t>
      </w:r>
      <w:r w:rsidR="00512BCE"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будут</w:t>
      </w:r>
      <w:r w:rsidR="00512BCE">
        <w:rPr>
          <w:spacing w:val="80"/>
        </w:rPr>
        <w:t xml:space="preserve"> </w:t>
      </w:r>
      <w:r>
        <w:t>изданы</w:t>
      </w:r>
      <w:r w:rsidR="00512BCE">
        <w:rPr>
          <w:spacing w:val="80"/>
        </w:rPr>
        <w:t xml:space="preserve"> </w:t>
      </w:r>
      <w:r>
        <w:t>в</w:t>
      </w:r>
      <w:r w:rsidR="00512BCE">
        <w:rPr>
          <w:spacing w:val="80"/>
        </w:rPr>
        <w:t xml:space="preserve"> </w:t>
      </w:r>
      <w:r>
        <w:t>виде</w:t>
      </w:r>
      <w:r w:rsidR="00512BCE">
        <w:rPr>
          <w:spacing w:val="80"/>
        </w:rPr>
        <w:t xml:space="preserve"> </w:t>
      </w:r>
      <w:r>
        <w:t>сборника</w:t>
      </w:r>
      <w:r w:rsidR="00512BCE">
        <w:rPr>
          <w:spacing w:val="80"/>
        </w:rPr>
        <w:t xml:space="preserve"> </w:t>
      </w:r>
      <w:r>
        <w:t>материалов</w:t>
      </w:r>
      <w:r w:rsidR="00512BCE">
        <w:rPr>
          <w:spacing w:val="80"/>
        </w:rPr>
        <w:t xml:space="preserve"> </w:t>
      </w:r>
      <w:r>
        <w:t xml:space="preserve">конференции в электронном и печатном виде с обязательным присвоением ISBN, УДК, ББК. Текст представляемых материалов объемом </w:t>
      </w:r>
      <w:r>
        <w:rPr>
          <w:u w:val="single"/>
        </w:rPr>
        <w:t>строго до 3-х страниц формата А5</w:t>
      </w:r>
      <w:r>
        <w:t xml:space="preserve"> представляется по электронной почте </w:t>
      </w:r>
      <w:hyperlink r:id="rId11">
        <w:r>
          <w:rPr>
            <w:color w:val="0000FF"/>
            <w:u w:val="single" w:color="0000FF"/>
          </w:rPr>
          <w:t>asiprec@yandex.ru</w:t>
        </w:r>
      </w:hyperlink>
      <w:r>
        <w:rPr>
          <w:color w:val="0000FF"/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виде</w:t>
      </w:r>
      <w:r>
        <w:rPr>
          <w:spacing w:val="37"/>
        </w:rPr>
        <w:t xml:space="preserve"> </w:t>
      </w:r>
      <w:r>
        <w:t>файла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именем:</w:t>
      </w:r>
      <w:r>
        <w:rPr>
          <w:spacing w:val="34"/>
        </w:rPr>
        <w:t xml:space="preserve"> </w:t>
      </w:r>
      <w:r>
        <w:rPr>
          <w:i/>
        </w:rPr>
        <w:t>фамилия</w:t>
      </w:r>
      <w:r>
        <w:rPr>
          <w:i/>
          <w:spacing w:val="37"/>
        </w:rPr>
        <w:t xml:space="preserve"> </w:t>
      </w:r>
      <w:r>
        <w:rPr>
          <w:i/>
        </w:rPr>
        <w:t>автора.docx</w:t>
      </w:r>
      <w:r>
        <w:rPr>
          <w:i/>
          <w:spacing w:val="33"/>
        </w:rPr>
        <w:t xml:space="preserve"> </w:t>
      </w:r>
      <w:r>
        <w:t>(допускаются</w:t>
      </w:r>
      <w:r>
        <w:rPr>
          <w:spacing w:val="37"/>
        </w:rPr>
        <w:t xml:space="preserve"> </w:t>
      </w:r>
      <w:r>
        <w:t>расширения</w:t>
      </w:r>
      <w:r>
        <w:rPr>
          <w:spacing w:val="37"/>
        </w:rPr>
        <w:t xml:space="preserve"> </w:t>
      </w:r>
      <w:r>
        <w:t>*.doc</w:t>
      </w:r>
      <w:r>
        <w:rPr>
          <w:spacing w:val="35"/>
        </w:rPr>
        <w:t xml:space="preserve"> </w:t>
      </w:r>
      <w:r>
        <w:t>или</w:t>
      </w:r>
    </w:p>
    <w:p w:rsidR="00AD35D3" w:rsidRDefault="00961970">
      <w:pPr>
        <w:ind w:left="240" w:right="211"/>
        <w:jc w:val="both"/>
        <w:rPr>
          <w:b/>
        </w:rPr>
      </w:pPr>
      <w:r>
        <w:t xml:space="preserve">*.rtf) вместе с заявкой в виде файла с именем: </w:t>
      </w:r>
      <w:r>
        <w:rPr>
          <w:i/>
        </w:rPr>
        <w:t>фамилия</w:t>
      </w:r>
      <w:r>
        <w:rPr>
          <w:i/>
          <w:spacing w:val="-1"/>
        </w:rPr>
        <w:t xml:space="preserve"> </w:t>
      </w:r>
      <w:r>
        <w:rPr>
          <w:i/>
        </w:rPr>
        <w:t>автора_заявка.</w:t>
      </w:r>
      <w:r>
        <w:rPr>
          <w:i/>
          <w:spacing w:val="-3"/>
        </w:rPr>
        <w:t xml:space="preserve"> </w:t>
      </w:r>
      <w:r>
        <w:rPr>
          <w:i/>
        </w:rPr>
        <w:t>docx</w:t>
      </w:r>
      <w:r>
        <w:t>. Размер файла с текстом не должен превышать 10</w:t>
      </w:r>
      <w:r>
        <w:rPr>
          <w:spacing w:val="-2"/>
        </w:rPr>
        <w:t xml:space="preserve"> </w:t>
      </w:r>
      <w:r>
        <w:t xml:space="preserve">Мб. </w:t>
      </w:r>
      <w:r>
        <w:rPr>
          <w:color w:val="FF0000"/>
          <w:u w:val="single" w:color="FF0000"/>
        </w:rPr>
        <w:t>Авторы из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ИГЭУ предоставляют только файл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со статьей, заявка не требуется.</w:t>
      </w:r>
      <w:r w:rsidR="003E5A8E" w:rsidRPr="003E5A8E">
        <w:rPr>
          <w:color w:val="FF0000"/>
          <w:u w:val="single" w:color="FF0000"/>
        </w:rPr>
        <w:t xml:space="preserve"> </w:t>
      </w:r>
      <w:r w:rsidR="003E5A8E" w:rsidRPr="003E5A8E">
        <w:rPr>
          <w:b/>
          <w:i/>
          <w:color w:val="FF0000"/>
        </w:rPr>
        <w:t>С</w:t>
      </w:r>
      <w:r w:rsidR="003E5A8E">
        <w:rPr>
          <w:b/>
          <w:i/>
          <w:color w:val="FF0000"/>
        </w:rPr>
        <w:t>татьи студентов и магистрантов предоставляет научный руководитель.</w:t>
      </w:r>
      <w:r>
        <w:rPr>
          <w:color w:val="FF0000"/>
        </w:rPr>
        <w:t xml:space="preserve"> </w:t>
      </w:r>
      <w:bookmarkStart w:id="2" w:name="СТОИМОСТЬ_ПУБЛИКАЦИИ"/>
      <w:bookmarkEnd w:id="2"/>
      <w:r>
        <w:rPr>
          <w:b/>
          <w:color w:val="FF0000"/>
        </w:rPr>
        <w:t>Оригинальность текста представляемых материалов – 75% и выше.</w:t>
      </w:r>
    </w:p>
    <w:p w:rsidR="00AD35D3" w:rsidRDefault="00961970">
      <w:pPr>
        <w:pStyle w:val="1"/>
        <w:spacing w:line="254" w:lineRule="exact"/>
      </w:pPr>
      <w:r>
        <w:rPr>
          <w:spacing w:val="-2"/>
        </w:rPr>
        <w:t>СТОИМОСТЬ</w:t>
      </w:r>
      <w:r>
        <w:rPr>
          <w:spacing w:val="1"/>
        </w:rPr>
        <w:t xml:space="preserve"> </w:t>
      </w:r>
      <w:r>
        <w:rPr>
          <w:spacing w:val="-2"/>
        </w:rPr>
        <w:t>ПУБЛИКАЦИИ</w:t>
      </w:r>
    </w:p>
    <w:p w:rsidR="00AD35D3" w:rsidRDefault="00961970">
      <w:pPr>
        <w:pStyle w:val="a3"/>
        <w:spacing w:line="257" w:lineRule="exact"/>
        <w:ind w:left="715"/>
      </w:pPr>
      <w:r>
        <w:rPr>
          <w:spacing w:val="-6"/>
        </w:rPr>
        <w:t>Плата</w:t>
      </w:r>
      <w:r>
        <w:rPr>
          <w:spacing w:val="-7"/>
        </w:rPr>
        <w:t xml:space="preserve"> </w:t>
      </w:r>
      <w:r>
        <w:rPr>
          <w:spacing w:val="-6"/>
        </w:rPr>
        <w:t>за</w:t>
      </w:r>
      <w:r>
        <w:rPr>
          <w:spacing w:val="-2"/>
        </w:rPr>
        <w:t xml:space="preserve"> </w:t>
      </w:r>
      <w:r>
        <w:rPr>
          <w:spacing w:val="-6"/>
        </w:rPr>
        <w:t>участие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5"/>
        </w:rPr>
        <w:t xml:space="preserve"> </w:t>
      </w:r>
      <w:r>
        <w:rPr>
          <w:spacing w:val="-6"/>
        </w:rPr>
        <w:t>конференции</w:t>
      </w:r>
      <w:r>
        <w:rPr>
          <w:spacing w:val="-3"/>
        </w:rPr>
        <w:t xml:space="preserve"> </w:t>
      </w:r>
      <w:r>
        <w:rPr>
          <w:spacing w:val="-6"/>
          <w:u w:val="single"/>
        </w:rPr>
        <w:t>не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взимается</w:t>
      </w:r>
      <w:r>
        <w:rPr>
          <w:spacing w:val="-6"/>
        </w:rPr>
        <w:t>.</w:t>
      </w:r>
      <w:r>
        <w:rPr>
          <w:spacing w:val="-1"/>
        </w:rPr>
        <w:t xml:space="preserve"> </w:t>
      </w:r>
      <w:r>
        <w:rPr>
          <w:spacing w:val="-6"/>
        </w:rPr>
        <w:t>Выдача</w:t>
      </w:r>
      <w:r>
        <w:rPr>
          <w:spacing w:val="-5"/>
        </w:rPr>
        <w:t xml:space="preserve"> </w:t>
      </w:r>
      <w:r>
        <w:rPr>
          <w:spacing w:val="-6"/>
        </w:rPr>
        <w:t>сертификатов</w:t>
      </w:r>
      <w:r>
        <w:rPr>
          <w:spacing w:val="-3"/>
        </w:rPr>
        <w:t xml:space="preserve"> </w:t>
      </w:r>
      <w:r>
        <w:rPr>
          <w:spacing w:val="-6"/>
        </w:rPr>
        <w:t>и</w:t>
      </w:r>
      <w:r>
        <w:rPr>
          <w:spacing w:val="-3"/>
        </w:rPr>
        <w:t xml:space="preserve"> </w:t>
      </w:r>
      <w:r>
        <w:rPr>
          <w:spacing w:val="-6"/>
        </w:rPr>
        <w:t>дипломов</w:t>
      </w:r>
      <w:r>
        <w:rPr>
          <w:spacing w:val="-3"/>
        </w:rPr>
        <w:t xml:space="preserve"> </w:t>
      </w:r>
      <w:r>
        <w:rPr>
          <w:spacing w:val="-6"/>
        </w:rPr>
        <w:t>не</w:t>
      </w:r>
      <w:r>
        <w:rPr>
          <w:spacing w:val="-1"/>
        </w:rPr>
        <w:t xml:space="preserve"> </w:t>
      </w:r>
      <w:r>
        <w:rPr>
          <w:spacing w:val="-6"/>
        </w:rPr>
        <w:t>предусмотрена.</w:t>
      </w:r>
    </w:p>
    <w:p w:rsidR="00AD35D3" w:rsidRDefault="00961970">
      <w:pPr>
        <w:pStyle w:val="1"/>
        <w:spacing w:line="257" w:lineRule="exact"/>
      </w:pPr>
      <w:bookmarkStart w:id="3" w:name="ОРГКОМИТЕТ"/>
      <w:bookmarkEnd w:id="3"/>
      <w:r>
        <w:rPr>
          <w:spacing w:val="-2"/>
        </w:rPr>
        <w:t>ОРГКОМИТЕТ</w:t>
      </w:r>
    </w:p>
    <w:p w:rsidR="00AD35D3" w:rsidRDefault="00961970">
      <w:pPr>
        <w:ind w:left="667"/>
        <w:rPr>
          <w:i/>
        </w:rPr>
      </w:pPr>
      <w:r>
        <w:rPr>
          <w:i/>
          <w:spacing w:val="-2"/>
        </w:rPr>
        <w:t>Ответственный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секретарь</w:t>
      </w:r>
      <w:r>
        <w:rPr>
          <w:i/>
          <w:spacing w:val="4"/>
        </w:rPr>
        <w:t xml:space="preserve"> </w:t>
      </w:r>
      <w:r>
        <w:rPr>
          <w:i/>
          <w:spacing w:val="-2"/>
        </w:rPr>
        <w:t>Оргкомитета</w:t>
      </w:r>
    </w:p>
    <w:p w:rsidR="00AD35D3" w:rsidRDefault="00512BCE">
      <w:pPr>
        <w:pStyle w:val="a3"/>
        <w:spacing w:before="2"/>
        <w:ind w:left="240" w:right="219" w:firstLine="427"/>
        <w:jc w:val="both"/>
      </w:pPr>
      <w:r>
        <w:rPr>
          <w:b/>
        </w:rPr>
        <w:t>Морозова Алина Андреевна</w:t>
      </w:r>
      <w:r w:rsidR="00961970">
        <w:rPr>
          <w:b/>
        </w:rPr>
        <w:t xml:space="preserve"> </w:t>
      </w:r>
      <w:r w:rsidR="00961970">
        <w:t>–</w:t>
      </w:r>
      <w:r>
        <w:t xml:space="preserve"> </w:t>
      </w:r>
      <w:r w:rsidR="00961970">
        <w:t xml:space="preserve">доцент кафедры менеджмента и маркетинга ИГЭУ, e-mail: </w:t>
      </w:r>
      <w:hyperlink r:id="rId12">
        <w:r w:rsidR="00961970">
          <w:rPr>
            <w:color w:val="0000FF"/>
            <w:u w:val="single" w:color="0000FF"/>
          </w:rPr>
          <w:t>asiprec@yandex.ru,</w:t>
        </w:r>
      </w:hyperlink>
      <w:r w:rsidR="00961970">
        <w:rPr>
          <w:color w:val="0000FF"/>
        </w:rPr>
        <w:t xml:space="preserve"> </w:t>
      </w:r>
      <w:r w:rsidR="00961970">
        <w:t>тел.: +7(4932)269-7</w:t>
      </w:r>
      <w:r>
        <w:t>92</w:t>
      </w:r>
    </w:p>
    <w:p w:rsidR="00AD35D3" w:rsidRDefault="00AD35D3">
      <w:pPr>
        <w:jc w:val="both"/>
        <w:sectPr w:rsidR="00AD35D3">
          <w:type w:val="continuous"/>
          <w:pgSz w:w="11920" w:h="16850"/>
          <w:pgMar w:top="700" w:right="500" w:bottom="280" w:left="480" w:header="720" w:footer="720" w:gutter="0"/>
          <w:cols w:space="720"/>
        </w:sectPr>
      </w:pPr>
    </w:p>
    <w:p w:rsidR="00AD35D3" w:rsidRDefault="00961970">
      <w:pPr>
        <w:pStyle w:val="1"/>
        <w:spacing w:before="75"/>
      </w:pPr>
      <w:bookmarkStart w:id="4" w:name="ТРЕБОВАНИЯ_К_ОФОРМЛЕНИЮ_МАТЕРИАЛОВ"/>
      <w:bookmarkEnd w:id="4"/>
      <w:r>
        <w:rPr>
          <w:spacing w:val="-2"/>
        </w:rPr>
        <w:lastRenderedPageBreak/>
        <w:t>ТРЕБОВАНИЯ</w:t>
      </w:r>
      <w:r>
        <w:t xml:space="preserve"> </w:t>
      </w:r>
      <w:r>
        <w:rPr>
          <w:spacing w:val="-2"/>
        </w:rPr>
        <w:t>К</w:t>
      </w:r>
      <w:r>
        <w:rPr>
          <w:spacing w:val="1"/>
        </w:rPr>
        <w:t xml:space="preserve"> </w:t>
      </w:r>
      <w:r>
        <w:rPr>
          <w:spacing w:val="-2"/>
        </w:rPr>
        <w:t>ОФОРМЛЕНИЮ</w:t>
      </w:r>
      <w:r>
        <w:rPr>
          <w:spacing w:val="2"/>
        </w:rPr>
        <w:t xml:space="preserve"> </w:t>
      </w:r>
      <w:r>
        <w:rPr>
          <w:spacing w:val="-2"/>
        </w:rPr>
        <w:t>МАТЕРИАЛОВ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6"/>
        </w:tabs>
        <w:spacing w:before="1"/>
        <w:ind w:left="946" w:hanging="423"/>
        <w:jc w:val="both"/>
      </w:pPr>
      <w:r>
        <w:t>Рабочие</w:t>
      </w:r>
      <w:r>
        <w:rPr>
          <w:spacing w:val="-15"/>
        </w:rPr>
        <w:t xml:space="preserve"> </w:t>
      </w:r>
      <w:r>
        <w:t>языки</w:t>
      </w:r>
      <w:r>
        <w:rPr>
          <w:spacing w:val="-10"/>
        </w:rPr>
        <w:t xml:space="preserve"> </w:t>
      </w:r>
      <w:r>
        <w:t>конференции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русский,</w:t>
      </w:r>
      <w:r>
        <w:rPr>
          <w:spacing w:val="-8"/>
        </w:rPr>
        <w:t xml:space="preserve"> </w:t>
      </w:r>
      <w:r>
        <w:rPr>
          <w:spacing w:val="-2"/>
        </w:rPr>
        <w:t>английский.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4"/>
          <w:tab w:val="left" w:pos="948"/>
        </w:tabs>
        <w:spacing w:before="1"/>
        <w:ind w:right="209"/>
        <w:jc w:val="both"/>
      </w:pPr>
      <w:r>
        <w:t>Материалы набираются в редакторе Microsoft Word с учетом следующих требований: размер бумаги А5 (148х210 мм), ориентация книжная; поля: верхнее, нижнее, правое, левое – 20 мм; шрифт Times New Roman, стиль обычный, размер основного тек</w:t>
      </w:r>
      <w:r w:rsidR="00512BCE">
        <w:t>ста – 10 pt, автоматический пе</w:t>
      </w:r>
      <w:r>
        <w:t>ренос включен, межстрочный интервал – 1.0; выравнивание – по ширине; лишние пробелы и отступы недопустимы; объем – до 3-х страниц.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4"/>
          <w:tab w:val="left" w:pos="948"/>
        </w:tabs>
        <w:spacing w:before="2"/>
        <w:ind w:right="211"/>
        <w:jc w:val="both"/>
      </w:pPr>
      <w:r>
        <w:t>Фамилии и инициалы авторов и руководителей, сокращённое название организации и город (помещаются в скобки) выравниваются по правому краю, стр</w:t>
      </w:r>
      <w:r w:rsidR="00FC565D">
        <w:t>очными буквами, курсивным, жир</w:t>
      </w:r>
      <w:r>
        <w:t>ным шрифтом, размер – 11 pt.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4"/>
          <w:tab w:val="left" w:pos="948"/>
        </w:tabs>
        <w:ind w:right="217"/>
        <w:jc w:val="both"/>
      </w:pPr>
      <w:r>
        <w:t>Заголовок (название) печатается по центру прописными буквами, жирным шрифтом, размер шрифта – 11 pt, перенос запрещен. После заголовка следует пропуск в один интервал.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3"/>
          <w:tab w:val="left" w:pos="946"/>
        </w:tabs>
        <w:spacing w:before="2"/>
        <w:ind w:left="946" w:right="208" w:hanging="424"/>
        <w:jc w:val="both"/>
      </w:pPr>
      <w:r>
        <w:t>Далее</w:t>
      </w:r>
      <w:r>
        <w:rPr>
          <w:spacing w:val="-13"/>
        </w:rPr>
        <w:t xml:space="preserve"> </w:t>
      </w:r>
      <w:r>
        <w:t>располагается</w:t>
      </w:r>
      <w:r>
        <w:rPr>
          <w:spacing w:val="-12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тезисов.</w:t>
      </w:r>
      <w:r>
        <w:rPr>
          <w:spacing w:val="-12"/>
        </w:rPr>
        <w:t xml:space="preserve"> </w:t>
      </w:r>
      <w:r>
        <w:t>Абзац</w:t>
      </w:r>
      <w:r>
        <w:rPr>
          <w:spacing w:val="-12"/>
        </w:rPr>
        <w:t xml:space="preserve"> </w:t>
      </w:r>
      <w:r>
        <w:t>выделяется</w:t>
      </w:r>
      <w:r>
        <w:rPr>
          <w:spacing w:val="-12"/>
        </w:rPr>
        <w:t xml:space="preserve"> </w:t>
      </w:r>
      <w:r>
        <w:t>отступом</w:t>
      </w:r>
      <w:r>
        <w:rPr>
          <w:spacing w:val="-12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строки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7.5</w:t>
      </w:r>
      <w:r>
        <w:rPr>
          <w:spacing w:val="-12"/>
        </w:rPr>
        <w:t xml:space="preserve"> </w:t>
      </w:r>
      <w:r>
        <w:t xml:space="preserve">мм. </w:t>
      </w:r>
      <w:r>
        <w:rPr>
          <w:spacing w:val="-2"/>
        </w:rPr>
        <w:t>Таблицы, формулы, рисунки</w:t>
      </w:r>
      <w:r>
        <w:rPr>
          <w:spacing w:val="-4"/>
        </w:rPr>
        <w:t xml:space="preserve"> </w:t>
      </w:r>
      <w:r>
        <w:rPr>
          <w:spacing w:val="-2"/>
        </w:rPr>
        <w:t>размещаются</w:t>
      </w:r>
      <w:r>
        <w:rPr>
          <w:spacing w:val="-3"/>
        </w:rPr>
        <w:t xml:space="preserve"> </w:t>
      </w:r>
      <w:r>
        <w:rPr>
          <w:spacing w:val="-2"/>
        </w:rPr>
        <w:t>по тексту. Таблицы должны быть</w:t>
      </w:r>
      <w:r>
        <w:rPr>
          <w:spacing w:val="-4"/>
        </w:rPr>
        <w:t xml:space="preserve"> </w:t>
      </w:r>
      <w:r>
        <w:rPr>
          <w:spacing w:val="-2"/>
        </w:rPr>
        <w:t xml:space="preserve">выполнены шрифтом </w:t>
      </w:r>
      <w:r>
        <w:t>размера 9 pt или меньше (название таблицы и заголовок – жирным шрифтом). Обозначения на рисунках</w:t>
      </w:r>
      <w:r>
        <w:rPr>
          <w:spacing w:val="-3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цифрами,</w:t>
      </w:r>
      <w:r>
        <w:rPr>
          <w:spacing w:val="-2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подрисуночной</w:t>
      </w:r>
      <w:r w:rsidR="00FC565D">
        <w:t xml:space="preserve"> подписи, которая выполняе</w:t>
      </w:r>
      <w:r>
        <w:t>тся</w:t>
      </w:r>
      <w:r>
        <w:rPr>
          <w:spacing w:val="-2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размера 9</w:t>
      </w:r>
      <w:r>
        <w:rPr>
          <w:spacing w:val="-2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выравниванием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центру</w:t>
      </w:r>
      <w:r>
        <w:rPr>
          <w:spacing w:val="-12"/>
        </w:rPr>
        <w:t xml:space="preserve"> </w:t>
      </w:r>
      <w:r>
        <w:t>страницы.</w:t>
      </w:r>
      <w:r>
        <w:rPr>
          <w:spacing w:val="-11"/>
        </w:rPr>
        <w:t xml:space="preserve"> </w:t>
      </w:r>
      <w:r>
        <w:t>Обратить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общепринятые</w:t>
      </w:r>
      <w:r>
        <w:rPr>
          <w:spacing w:val="-11"/>
        </w:rPr>
        <w:t xml:space="preserve"> </w:t>
      </w:r>
      <w:r>
        <w:t>сокращения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млрд,</w:t>
      </w:r>
      <w:r>
        <w:rPr>
          <w:spacing w:val="-9"/>
        </w:rPr>
        <w:t xml:space="preserve"> </w:t>
      </w:r>
      <w:r>
        <w:t>млн,</w:t>
      </w:r>
      <w:r>
        <w:rPr>
          <w:spacing w:val="-9"/>
        </w:rPr>
        <w:t xml:space="preserve"> </w:t>
      </w:r>
      <w:r>
        <w:t>тыс.,</w:t>
      </w:r>
      <w:r>
        <w:rPr>
          <w:spacing w:val="-11"/>
        </w:rPr>
        <w:t xml:space="preserve"> </w:t>
      </w:r>
      <w:r>
        <w:t>тонн и т.п., указание годов и периодов, оформление списков (</w:t>
      </w:r>
      <w:r w:rsidR="00FC565D">
        <w:rPr>
          <w:b/>
          <w:color w:val="FF0000"/>
        </w:rPr>
        <w:t xml:space="preserve">см. </w:t>
      </w:r>
      <w:r>
        <w:rPr>
          <w:b/>
          <w:color w:val="FF0000"/>
        </w:rPr>
        <w:t>пример оформления материалов</w:t>
      </w:r>
      <w:r>
        <w:t>).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4"/>
          <w:tab w:val="left" w:pos="948"/>
        </w:tabs>
        <w:ind w:right="213"/>
        <w:jc w:val="both"/>
      </w:pPr>
      <w:r>
        <w:t>Формулы должны быть выполнены в Microsoft Equation и распо</w:t>
      </w:r>
      <w:r w:rsidR="00FC565D">
        <w:t>лагаться по центру строки, раз</w:t>
      </w:r>
      <w:r>
        <w:t>мер основных символов и знаков в формуле – 10 pt. Обозначения величин в основном тексте – символами с надстрочными и подстрочными индексами.</w:t>
      </w:r>
    </w:p>
    <w:p w:rsidR="00AD35D3" w:rsidRDefault="00961970">
      <w:pPr>
        <w:pStyle w:val="a4"/>
        <w:numPr>
          <w:ilvl w:val="0"/>
          <w:numId w:val="3"/>
        </w:numPr>
        <w:tabs>
          <w:tab w:val="left" w:pos="944"/>
          <w:tab w:val="left" w:pos="948"/>
        </w:tabs>
        <w:ind w:right="208"/>
        <w:jc w:val="both"/>
      </w:pPr>
      <w:r>
        <w:t xml:space="preserve">Ссылки на использованную литературу даются по тексту в квадратных скобках без указания страниц – []. Список литературы оформляется в соответствии с ГОСТ 7.05-2008 и приводится в конце текста (заглавие «Библиографический список», далее, после пропуска одного интервала – список изданий; размер шрифта – 8 pt). </w:t>
      </w:r>
      <w:r>
        <w:rPr>
          <w:b/>
          <w:color w:val="FF0000"/>
        </w:rPr>
        <w:t>Формирование биб</w:t>
      </w:r>
      <w:r w:rsidR="00FC565D">
        <w:rPr>
          <w:b/>
          <w:color w:val="FF0000"/>
        </w:rPr>
        <w:t>лиографического списка без пря</w:t>
      </w:r>
      <w:r>
        <w:rPr>
          <w:b/>
          <w:color w:val="FF0000"/>
        </w:rPr>
        <w:t>мых ссылок на источники по тексту не допускается. Максимальный объем библиографического списка ограничивается 4</w:t>
      </w:r>
      <w:r w:rsidR="00FC565D">
        <w:rPr>
          <w:b/>
          <w:color w:val="FF0000"/>
        </w:rPr>
        <w:t xml:space="preserve"> </w:t>
      </w:r>
      <w:r>
        <w:rPr>
          <w:b/>
          <w:color w:val="FF0000"/>
        </w:rPr>
        <w:t>(четырьмя!) источниками</w:t>
      </w:r>
      <w:r w:rsidRPr="00FC565D">
        <w:rPr>
          <w:b/>
          <w:color w:val="FF0000"/>
        </w:rPr>
        <w:t>.</w:t>
      </w:r>
    </w:p>
    <w:p w:rsidR="00AD35D3" w:rsidRDefault="00961970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167285</wp:posOffset>
                </wp:positionV>
                <wp:extent cx="6790690" cy="1955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955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35D3" w:rsidRDefault="00961970">
                            <w:pPr>
                              <w:spacing w:before="18"/>
                              <w:ind w:left="3539" w:right="3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ПРИМЕР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ОФОРМЛЕНИЯ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МАТЕРИАЛОВ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box 11" o:spid="_x0000_s1035" type="#_x0000_t202" style="position:absolute;margin-left:30.35pt;margin-top:13.15pt;width:534.7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4S2gEAAKsDAAAOAAAAZHJzL2Uyb0RvYy54bWysU8Fu2zAMvQ/YPwi6L3YKNGuMOMXWoMOA&#10;YhvQ9gNkWYqFyaImKrHz96NkJw222zAfZFl8euR7pDf3Y2/ZUQU04Gq+XJScKSehNW5f89eXxw93&#10;nGEUrhUWnKr5SSG/375/txl8pW6gA9uqwIjEYTX4mncx+qooUHaqF7gArxwFNYReRPoM+6INYiD2&#10;3hY3ZbkqBgitDyAVIp3upiDfZn6tlYzftUYVma051RbzGvLapLXYbkS1D8J3Rs5liH+oohfGUdIL&#10;1U5EwQ7B/EXVGxkAQceFhL4ArY1UWQOpWZZ/qHnuhFdZC5mD/mIT/j9a+e34IzDTUu+WnDnRU49e&#10;1BgbGBmdkD2Dx4pQz55wcfwMI0GzVPRPIH8iQYorzHQBCZ3sGHXo05uEMrpIHThdXKcsTNLh6uO6&#10;XK0pJCm2XN/e3uW2FG+3fcD4RUHP0qbmgbqaKxDHJ4wpv6jOkJTMOjYQbbleTXWCNe2jsTbFMOyb&#10;BxvYUaSByE8SSQx4DUt0O4HdhMuhGWbdrHeSmJTHsRknC89+NdCeyK6B5qrm+OsgguLMfnXUuDSE&#10;5004b5rzJkT7AHlUU7EOPh0iaJM1pkwT71wATUQufJ7eNHLX3xn19o9tfwMAAP//AwBQSwMEFAAG&#10;AAgAAAAhAMeZkl3dAAAACQEAAA8AAABkcnMvZG93bnJldi54bWxMj8FOwzAQRO9I/IO1SL1ROy04&#10;KMSpUKT2wgHR9gPceEki4rWJ3TT9e9wTHEczmnlTbmY7sAnH0DtSkC0FMKTGmZ5aBcfD9vEFWIia&#10;jB4coYIrBthU93elLoy70CdO+9iyVEKh0Aq6GH3BeWg6tDosnUdK3pcbrY5Jji03o76kcjvwlRCS&#10;W91TWui0x7rD5nt/tgp2H4cYf7LjE4X3aZvX0str7ZVaPMxvr8AizvEvDDf8hA5VYjq5M5nABgVS&#10;5CmpYCXXwG5+thYZsJOC5zwDXpX8/4PqFwAA//8DAFBLAQItABQABgAIAAAAIQC2gziS/gAAAOEB&#10;AAATAAAAAAAAAAAAAAAAAAAAAABbQ29udGVudF9UeXBlc10ueG1sUEsBAi0AFAAGAAgAAAAhADj9&#10;If/WAAAAlAEAAAsAAAAAAAAAAAAAAAAALwEAAF9yZWxzLy5yZWxzUEsBAi0AFAAGAAgAAAAhAN7W&#10;3hLaAQAAqwMAAA4AAAAAAAAAAAAAAAAALgIAAGRycy9lMm9Eb2MueG1sUEsBAi0AFAAGAAgAAAAh&#10;AMeZkl3dAAAACQEAAA8AAAAAAAAAAAAAAAAANAQAAGRycy9kb3ducmV2LnhtbFBLBQYAAAAABAAE&#10;APMAAAA+BQAAAAA=&#10;" filled="f" strokeweight=".48pt">
                <v:path arrowok="t"/>
                <v:textbox inset="0,0,0,0">
                  <w:txbxContent>
                    <w:p w:rsidR="00AD35D3" w:rsidRDefault="00961970">
                      <w:pPr>
                        <w:spacing w:before="18"/>
                        <w:ind w:left="3539" w:right="311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ПРИМЕР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ОФОРМЛЕНИЯ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МАТЕРИАЛОВ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35D3" w:rsidRDefault="00AD35D3">
      <w:pPr>
        <w:pStyle w:val="a3"/>
        <w:spacing w:before="5"/>
        <w:rPr>
          <w:sz w:val="23"/>
        </w:rPr>
      </w:pPr>
    </w:p>
    <w:p w:rsidR="00AD35D3" w:rsidRDefault="00961970" w:rsidP="00FC565D">
      <w:pPr>
        <w:spacing w:before="1" w:line="252" w:lineRule="exac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Иванов</w:t>
      </w:r>
      <w:r>
        <w:rPr>
          <w:rFonts w:ascii="Times New Roman" w:hAnsi="Times New Roman"/>
          <w:b/>
          <w:i/>
          <w:spacing w:val="-11"/>
        </w:rPr>
        <w:t xml:space="preserve"> </w:t>
      </w:r>
      <w:r>
        <w:rPr>
          <w:rFonts w:ascii="Times New Roman" w:hAnsi="Times New Roman"/>
          <w:b/>
          <w:i/>
        </w:rPr>
        <w:t>И.И.;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Сомов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С.С.;</w:t>
      </w:r>
      <w:r>
        <w:rPr>
          <w:rFonts w:ascii="Times New Roman" w:hAnsi="Times New Roman"/>
          <w:b/>
          <w:i/>
          <w:spacing w:val="46"/>
        </w:rPr>
        <w:t xml:space="preserve"> </w:t>
      </w:r>
      <w:r>
        <w:rPr>
          <w:rFonts w:ascii="Times New Roman" w:hAnsi="Times New Roman"/>
          <w:b/>
          <w:i/>
        </w:rPr>
        <w:t>Петров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</w:rPr>
        <w:t>П.П.,</w:t>
      </w:r>
      <w:r>
        <w:rPr>
          <w:rFonts w:ascii="Times New Roman" w:hAnsi="Times New Roman"/>
          <w:b/>
          <w:i/>
          <w:spacing w:val="-10"/>
        </w:rPr>
        <w:t xml:space="preserve"> </w:t>
      </w:r>
      <w:r>
        <w:rPr>
          <w:rFonts w:ascii="Times New Roman" w:hAnsi="Times New Roman"/>
          <w:b/>
          <w:i/>
        </w:rPr>
        <w:t>д.э.н.,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</w:rPr>
        <w:t>проф.;</w:t>
      </w:r>
      <w:r>
        <w:rPr>
          <w:rFonts w:ascii="Times New Roman" w:hAnsi="Times New Roman"/>
          <w:b/>
          <w:i/>
          <w:spacing w:val="46"/>
        </w:rPr>
        <w:t xml:space="preserve"> </w:t>
      </w:r>
      <w:r>
        <w:rPr>
          <w:rFonts w:ascii="Times New Roman" w:hAnsi="Times New Roman"/>
          <w:b/>
          <w:i/>
        </w:rPr>
        <w:t>Васильев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В.В.,</w:t>
      </w:r>
      <w:r>
        <w:rPr>
          <w:rFonts w:ascii="Times New Roman" w:hAnsi="Times New Roman"/>
          <w:b/>
          <w:i/>
          <w:spacing w:val="-10"/>
        </w:rPr>
        <w:t xml:space="preserve"> </w:t>
      </w:r>
      <w:r>
        <w:rPr>
          <w:rFonts w:ascii="Times New Roman" w:hAnsi="Times New Roman"/>
          <w:b/>
          <w:i/>
        </w:rPr>
        <w:t>к.э.н.,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  <w:spacing w:val="-4"/>
        </w:rPr>
        <w:t>доц.</w:t>
      </w:r>
    </w:p>
    <w:p w:rsidR="00AD35D3" w:rsidRDefault="00961970" w:rsidP="00FC565D">
      <w:pPr>
        <w:spacing w:line="252" w:lineRule="exact"/>
        <w:ind w:right="25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(ИГЭУ,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г.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  <w:spacing w:val="-2"/>
        </w:rPr>
        <w:t>Иваново)</w:t>
      </w:r>
    </w:p>
    <w:p w:rsidR="00AD35D3" w:rsidRDefault="00961970" w:rsidP="00FC565D">
      <w:pPr>
        <w:pStyle w:val="1"/>
        <w:spacing w:line="252" w:lineRule="exact"/>
        <w:ind w:left="0"/>
        <w:jc w:val="center"/>
        <w:rPr>
          <w:rFonts w:ascii="Times New Roman" w:hAnsi="Times New Roman"/>
        </w:rPr>
      </w:pPr>
      <w:bookmarkStart w:id="5" w:name="ПРИМЕНЕНИЕ_ФИНАНСОВЫХ_ДЕРИВАТИВОВ_В_ЭНЕР"/>
      <w:bookmarkEnd w:id="5"/>
      <w:r>
        <w:rPr>
          <w:rFonts w:ascii="Times New Roman" w:hAnsi="Times New Roman"/>
          <w:spacing w:val="-2"/>
        </w:rPr>
        <w:t>ПРИМЕНЕНИЕ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ФИНАНСОВЫХ ДЕРИВАТИВОВ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ЭНЕРГЕТИКЕ</w:t>
      </w:r>
    </w:p>
    <w:p w:rsidR="00AD35D3" w:rsidRDefault="00AD35D3">
      <w:pPr>
        <w:pStyle w:val="a3"/>
        <w:spacing w:before="3"/>
        <w:rPr>
          <w:rFonts w:ascii="Times New Roman"/>
          <w:b/>
          <w:sz w:val="19"/>
        </w:rPr>
      </w:pPr>
    </w:p>
    <w:p w:rsidR="00AD35D3" w:rsidRDefault="00961970" w:rsidP="00FC565D">
      <w:pPr>
        <w:ind w:right="25" w:firstLine="42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2022 г. компании электроэнергетической отрасли понесли издержки в связи с</w:t>
      </w:r>
      <w:r w:rsidR="00FC565D">
        <w:rPr>
          <w:rFonts w:ascii="Times New Roman" w:hAnsi="Times New Roman"/>
          <w:sz w:val="20"/>
        </w:rPr>
        <w:t xml:space="preserve"> форс-мажорными событиями в раз</w:t>
      </w:r>
      <w:r>
        <w:rPr>
          <w:rFonts w:ascii="Times New Roman" w:hAnsi="Times New Roman"/>
          <w:sz w:val="20"/>
        </w:rPr>
        <w:t>мере 500 млрд руб., что на 275 млн руб. или 0,055% больше, чем по состоянию на 31.12.2021. Для сравнения в 2022 г. общий объем затрат на аналогичные события за рубежом измеряется суммой в 99 мл</w:t>
      </w:r>
      <w:r w:rsidR="00FC565D">
        <w:rPr>
          <w:rFonts w:ascii="Times New Roman" w:hAnsi="Times New Roman"/>
          <w:sz w:val="20"/>
        </w:rPr>
        <w:t>н долл. США у американских ком</w:t>
      </w:r>
      <w:r>
        <w:rPr>
          <w:rFonts w:ascii="Times New Roman" w:hAnsi="Times New Roman"/>
          <w:sz w:val="20"/>
        </w:rPr>
        <w:t>паний и 70 млн евро – у европейских. Проблема хеджирования специфических рисков в электроэнергетике решается применением множества инструментов, основным из которых являются производные финансовые инструменты [1, 2]:</w:t>
      </w:r>
    </w:p>
    <w:p w:rsidR="00AD35D3" w:rsidRDefault="00961970" w:rsidP="00FC565D">
      <w:pPr>
        <w:pStyle w:val="a4"/>
        <w:numPr>
          <w:ilvl w:val="0"/>
          <w:numId w:val="2"/>
        </w:numPr>
        <w:tabs>
          <w:tab w:val="left" w:pos="993"/>
        </w:tabs>
        <w:spacing w:before="2" w:line="245" w:lineRule="exact"/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5"/>
          <w:sz w:val="20"/>
        </w:rPr>
        <w:t>своп-</w:t>
      </w:r>
      <w:r>
        <w:rPr>
          <w:rFonts w:ascii="Times New Roman" w:hAnsi="Times New Roman"/>
          <w:spacing w:val="-2"/>
          <w:sz w:val="20"/>
        </w:rPr>
        <w:t>контракт;</w:t>
      </w:r>
    </w:p>
    <w:p w:rsidR="00AD35D3" w:rsidRDefault="00961970" w:rsidP="00FC565D">
      <w:pPr>
        <w:pStyle w:val="a4"/>
        <w:numPr>
          <w:ilvl w:val="0"/>
          <w:numId w:val="2"/>
        </w:numPr>
        <w:tabs>
          <w:tab w:val="left" w:pos="993"/>
        </w:tabs>
        <w:spacing w:line="245" w:lineRule="exact"/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фьючерс;</w:t>
      </w:r>
    </w:p>
    <w:p w:rsidR="00AD35D3" w:rsidRDefault="00961970" w:rsidP="00FC565D">
      <w:pPr>
        <w:pStyle w:val="a4"/>
        <w:numPr>
          <w:ilvl w:val="0"/>
          <w:numId w:val="2"/>
        </w:numPr>
        <w:tabs>
          <w:tab w:val="left" w:pos="993"/>
        </w:tabs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форвардный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контракт.</w:t>
      </w:r>
    </w:p>
    <w:p w:rsidR="00AD35D3" w:rsidRDefault="00AD35D3" w:rsidP="00FC565D">
      <w:pPr>
        <w:pStyle w:val="a3"/>
        <w:spacing w:before="11"/>
        <w:rPr>
          <w:rFonts w:ascii="Times New Roman"/>
          <w:sz w:val="19"/>
        </w:rPr>
      </w:pPr>
    </w:p>
    <w:p w:rsidR="00AD35D3" w:rsidRDefault="00961970" w:rsidP="00FC565D">
      <w:pPr>
        <w:spacing w:after="12"/>
        <w:ind w:left="2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Таблица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1[2].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Виды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финансовых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инструментов</w:t>
      </w: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564"/>
        <w:gridCol w:w="3084"/>
      </w:tblGrid>
      <w:tr w:rsidR="00AD35D3">
        <w:trPr>
          <w:trHeight w:val="206"/>
        </w:trPr>
        <w:tc>
          <w:tcPr>
            <w:tcW w:w="3828" w:type="dxa"/>
          </w:tcPr>
          <w:p w:rsidR="00AD35D3" w:rsidRDefault="00961970" w:rsidP="00FC565D">
            <w:pPr>
              <w:pStyle w:val="TableParagraph"/>
              <w:spacing w:line="186" w:lineRule="exact"/>
              <w:ind w:left="141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Инструмент</w:t>
            </w:r>
          </w:p>
        </w:tc>
        <w:tc>
          <w:tcPr>
            <w:tcW w:w="3564" w:type="dxa"/>
          </w:tcPr>
          <w:p w:rsidR="00AD35D3" w:rsidRDefault="00961970" w:rsidP="00FC565D">
            <w:pPr>
              <w:pStyle w:val="TableParagraph"/>
              <w:spacing w:line="186" w:lineRule="exact"/>
              <w:ind w:left="117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Преимущества</w:t>
            </w:r>
          </w:p>
        </w:tc>
        <w:tc>
          <w:tcPr>
            <w:tcW w:w="3084" w:type="dxa"/>
          </w:tcPr>
          <w:p w:rsidR="00AD35D3" w:rsidRDefault="00961970" w:rsidP="00FC565D">
            <w:pPr>
              <w:pStyle w:val="TableParagraph"/>
              <w:spacing w:line="186" w:lineRule="exact"/>
              <w:ind w:left="1055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Недостатки</w:t>
            </w:r>
          </w:p>
        </w:tc>
      </w:tr>
      <w:tr w:rsidR="00AD35D3">
        <w:trPr>
          <w:trHeight w:val="208"/>
        </w:trPr>
        <w:tc>
          <w:tcPr>
            <w:tcW w:w="3828" w:type="dxa"/>
          </w:tcPr>
          <w:p w:rsidR="00AD35D3" w:rsidRDefault="00961970" w:rsidP="00FC565D">
            <w:pPr>
              <w:pStyle w:val="TableParagraph"/>
              <w:spacing w:line="188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Своп-</w:t>
            </w:r>
            <w:r>
              <w:rPr>
                <w:rFonts w:ascii="Times New Roman" w:hAnsi="Times New Roman"/>
                <w:spacing w:val="-2"/>
                <w:sz w:val="18"/>
              </w:rPr>
              <w:t>контракт</w:t>
            </w:r>
          </w:p>
        </w:tc>
        <w:tc>
          <w:tcPr>
            <w:tcW w:w="3564" w:type="dxa"/>
          </w:tcPr>
          <w:p w:rsidR="00AD35D3" w:rsidRDefault="00961970" w:rsidP="00FC565D">
            <w:pPr>
              <w:pStyle w:val="TableParagraph"/>
              <w:spacing w:line="188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Простота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заключения</w:t>
            </w:r>
          </w:p>
        </w:tc>
        <w:tc>
          <w:tcPr>
            <w:tcW w:w="3084" w:type="dxa"/>
          </w:tcPr>
          <w:p w:rsidR="00AD35D3" w:rsidRDefault="00961970" w:rsidP="00FC565D">
            <w:pPr>
              <w:pStyle w:val="TableParagraph"/>
              <w:spacing w:line="188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Необязательность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выполнения</w:t>
            </w:r>
          </w:p>
        </w:tc>
      </w:tr>
      <w:tr w:rsidR="00AD35D3">
        <w:trPr>
          <w:trHeight w:val="206"/>
        </w:trPr>
        <w:tc>
          <w:tcPr>
            <w:tcW w:w="3828" w:type="dxa"/>
          </w:tcPr>
          <w:p w:rsidR="00AD35D3" w:rsidRDefault="00961970" w:rsidP="00FC565D">
            <w:pPr>
              <w:pStyle w:val="TableParagraph"/>
              <w:spacing w:line="186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…</w:t>
            </w:r>
          </w:p>
        </w:tc>
        <w:tc>
          <w:tcPr>
            <w:tcW w:w="3564" w:type="dxa"/>
          </w:tcPr>
          <w:p w:rsidR="00AD35D3" w:rsidRDefault="00AD35D3" w:rsidP="00FC56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84" w:type="dxa"/>
          </w:tcPr>
          <w:p w:rsidR="00AD35D3" w:rsidRDefault="00AD35D3" w:rsidP="00FC56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AD35D3" w:rsidRDefault="00961970" w:rsidP="00FC565D">
      <w:pPr>
        <w:pStyle w:val="a3"/>
        <w:spacing w:before="3"/>
        <w:rPr>
          <w:rFonts w:ascii="Times New Roman"/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192417</wp:posOffset>
                </wp:positionV>
                <wp:extent cx="1283335" cy="7956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335" cy="795655"/>
                          <a:chOff x="0" y="0"/>
                          <a:chExt cx="1283335" cy="7956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32" cy="795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8333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5D3" w:rsidRDefault="00AD35D3">
                              <w:pP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AD35D3" w:rsidRDefault="00AD35D3">
                              <w:pPr>
                                <w:spacing w:before="7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</w:p>
                            <w:p w:rsidR="00AD35D3" w:rsidRDefault="00961970">
                              <w:pPr>
                                <w:spacing w:before="1"/>
                                <w:ind w:left="381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>СВОП-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контракт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2" o:spid="_x0000_s1036" style="position:absolute;margin-left:141.35pt;margin-top:15.15pt;width:101.05pt;height:62.65pt;z-index:-251659776;mso-wrap-distance-left:0;mso-wrap-distance-right:0;mso-position-horizontal-relative:page" coordsize="12833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vMtArAIAAKsGAAAOAAAAZHJzL2Uyb0RvYy54bWycVdtu2zAMfR+wfxD0&#10;3jiXpuuMJsW2rEWBYivW7gNkWbaFWpdJcuz8/UjZTouk2No+RKAsiTw8h2QuLjtVk61wXhq9orPJ&#10;lBKhucmlLlf098PVyTklPjCds9posaI74enl+uOHi9amYm4qU+fCEXCifdraFa1CsGmSeF4JxfzE&#10;WKHhsDBOsQBbVya5Yy14V3Uyn07Pkta43DrDhffwddMf0nX0XxSCh59F4UUg9YoCthBXF9cM12R9&#10;wdLSMVtJPsBg70ChmNQQdO9qwwIjjZNHrpTkznhThAk3KjFFIbmIOUA2s+lBNtfONDbmUqZtafc0&#10;AbUHPL3bLf+xvXNE5qDdnBLNFGgUwxLYAzmtLVO4c+3svb1zfYZg3hr+6OE4OTzHffl0uSucwkeQ&#10;KOki67s966ILhMPH2fx8sVgsKeFw9unz8my57GXhFWh39IxX3//9MGFpHzaC24OxkqfwG0gE64jE&#10;/xcbvAqNE3Rwol7lQzH32NgT0NuyIDNZy7CLtQvKIii9vZMcucXNMz0Wox43ipWCzBbIyngHXyD/&#10;Rw6yWtorWdfIOtoDVCj5g5J5Idu+HDeGN0ro0PeXEzWgNtpX0npKXCpUJqBc3E0+A8mgtwOUjHVS&#10;h141H5wIvML4BeD4BS2IQFm6P4ign3BiCn4ortfWy3wB1TrUy3Ie62UvO0ut8+FaGEXQAKgAAbhm&#10;Kdve+gHMeGWgsI8fgQEcLHsYR34kD3ZH9L2p4+4rZgVAQLfPFD4dFX6AXshMR2anyOFwCxuOhO6r&#10;wR4Zv7+VqBca691EIa4+Plqhy7o4OIY54dPM5DuA3MI0XVH/p2HYKfWNBvJw9I6GG41sNFyov5k4&#10;oFElbb40wRQyKoWRer9x2ERVohUnYqyrYXrjyH2+j7ee/mPW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rjJzvhAAAACgEAAA8AAABkcnMvZG93bnJldi54bWxMj01Lw0AQhu+C&#10;/2EZwZvdfDQ1xGxKKeqpCLaCeNsm0yQ0Oxuy2yT9944nexzm4X2fN1/PphMjDq61pCBcBCCQSlu1&#10;VCv4Orw9pSCc11TpzhIquKKDdXF/l+usshN94rj3teAQcplW0HjfZ1K6skGj3cL2SPw72cFoz+dQ&#10;y2rQE4ebTkZBsJJGt8QNje5x22B53l+MgvdJT5s4fB1359P2+nNIPr53ISr1+DBvXkB4nP0/DH/6&#10;rA4FOx3thSonOgVRGj0zqiAOYhAMLNMlbzkymSQrkEUubycUvwAAAP//AwBQSwMECgAAAAAAAAAh&#10;AMaFCx75FQAA+RUAABQAAABkcnMvbWVkaWEvaW1hZ2UxLnBuZ4lQTkcNChoKAAAADUlIRFIAAAEZ&#10;AAAArggGAAAAAqh5bgAAAAZiS0dEAP8A/wD/oL2nkwAAAAlwSFlzAAAOxAAADsQBlSsOGwAAFZlJ&#10;REFUeJzt3c1uJEtWB/D/iYjMctnu7vsx0gAbFiBeAiEk5h1G4mmQeAMegNmzRAPMkhWz5A2QWDAj&#10;Fsyd7r4ulysz4hwWkZmVWR8Z6a7r6+6p/6/ltp31/eFTJ75OiJlBFXACwBIgAABYSpAQADgogKSG&#10;2gep1zWa7VM+n4GIroCIwHsPVYWqYrVa4ePHj1aFGmaA88DTU4ObmxoAsN0+Yr2+yZdt24QQHGCA&#10;pRbiHYILUtUBT00cbgLeA6qAaD6k+Yo1vcIjpoGIzJ5uxk+Cz5n3HkB+nfqvz433HiklhBAQY8Rq&#10;tcJut0NVVTB1FlNEFQKcd9huNwYAIkDSBO8cpH9QsWkQqoDgvBhykvJnf/4Xf6dwYhLw8fuNfPXV&#10;V9hsHuCdw5vbW3z3+++wvru76AHoK0cp5/xFl3/tN0Xp9ktB6KVv3zn3orf/0vrHNw4CZgqzfExV&#10;Zy9fev5VE84/hXbx+/NSIgIRwWazwddff42npye0bYv1eo2Hhwe7rT2qEOw3v/mfv1dTAxRN01hV&#10;BfRNHdm/SQxBnBggb+7v5OPD5k9//vO//a+//pufISbg/u07/Oa3v8VPvvkWH96/x7u39zAzJJt/&#10;kku8D5c9CxdKKc6eXoohrx1k+k/Cc0qPr6z0RzL/+sc4f/v5zfj5EslBchpklmcc5SCjQ1MkBA/v&#10;A0II8N5DRBBje/FjuERKihDyfXp6ekIIAU2zAyC4u7vD3SrgV7/6N/ziF/9YA1BALYRgMUY0zZNV&#10;VYXQti2qqoIXJwAQgpfvHzbOh5VvkuAv/+pnWN+9w/ruDWJMePt2BU3A7/7vA+7v75DksiDz6v06&#10;hQ/64pvple+/FoL8pZmMFJ6gYqZSuPlSEHpt48dvo//7b5c+/851XRX5vxzA+p9hxQ+RS5Wu3zmH&#10;jx8+4ptvv0GzawAR3NxUMAW+f3jAn7yr8a//8ksA8CICM2j3mlpVVQCAUFUVRPJT8fW7t+79h48O&#10;gIdZUFVUVYVvv/0am20L5xw+fNjhdr3CV1+9Q9M0cNVl6XD/SfFa7MJM7LUzmcpVs6enF26OusLr&#10;V3p++jfi58q0u//Sf5NR4BS4UhAvfYgdXP8krEk5U7xU6fWrVw6a7rHdbrFa3SCliI8fN3j37g73&#10;9/dIaYt3794BQOWcSEqIzjl1XkzEi1my0H+SCCC///ARVVUJIL5pNdze38OFCptdhKsq1DWgBrx/&#10;v8O7Nyv4VY104d9YetnnsKj0SVxMBF45k4mF25cX7hOJhdfvhT+IX97h63/we3thDB9eHtu/lcZx&#10;+aX7tNrC6/fwvsEf/bTG79/nx7paVahWFXYtsNk84Sc/XeP9+w9Yr2+r7fbRqqqytm2trlcS2xwd&#10;QggBzjk4AVJS17atd/A+VHW1fdyiaVu8cQ5Jgc2jIbYJ336zwsP3uS0p/rJ0/LX7BS9NRF57MOCF&#10;+3WLj690+8VE6oXv/6Umj8+On49Lg2hKx7cjsv/9pd9fvvD3d3OTA0xu1Tg8PLS4uanQNoo3b24A&#10;A0IVsN1uaxGxtm21rmv39LQzkRw3Qz/uXdW1i6lxAHy9vgnb7a6qb1YQB0SNgA8QEVTe4+NjQqgd&#10;TBWwS0dnLrr4i+P9e2Gf+f0vdsldmMkMseXgdn6s11UX3I4A8M5BE1BXFTQB3jvEFrAb65qMVolI&#10;MkNsmkZFoAaIiIdzzsE5h13T4P72TgDIdvvo4SSkPswevRM+83cGEf3YKgC++xKM4meQ3N6R1WqF&#10;h8eNiIgLofZtmzzQ9Xqj78DbD3cDCoFC7MueB0FEPwgPwI2++kCTI4T3HrvdTgCgrmtp28YBcN2o&#10;9hBo8s9ANxPpy0/VieiH0geZIwEwJCjqukZd1/LwsBFAJNQr1+4iYC5nK+YAy8NrZgJRlwPNj/tA&#10;iOjzNM5eps0lQOCdR9M0aJoGIk68CxKbBqtVnVOX6fyjUa8UQwzRdTsaHjw6EABFahuEkEeP2jZC&#10;1QA4xFa7DMYD2k0SMkDM53WS5qCOgYaIptnLWHBVgLZxNL3bQc0ACNzhJAAmMET0TEHboZxD9127&#10;rwjVBiI1AJ/H0w2AVxgM5nyX8Xzms6mI6OUEoEm55QMRONetTJdcFUbyWRaYiyXMaoiuVkr7RaCq&#10;CjkREMK+wt1hqbuD1afd2goZn8UAYyJDdLVURyu5+xXkwCSUOCfAuYWYMoo7k9jSzZFhEkN03USA&#10;m5ubg2PTfOYgvMjk56MyDHbqfER0rZwD1re301WdwCQDCYbzi7FE3FBAZ7hs33Y6vi4iujIiwM1q&#10;1QUYyVNcRCZ1hMJkSdJwQYGJy20pk8nIdY5Vsj9ARFdLFfAhdEuNpsVp+rwmnA0UMj7blJkNHcGM&#10;M0TXK/W7KJ1qDnV9umF8RCAwaA4iaVqVq7+Obm0ktAtcF5aTIaIvmHNA27a5+lXSSVPJLMeZZXUa&#10;TowwnTtCRDQ2yWSOmkdzk2C6uTUs90BEc4qZzGQ+jGHSEcNCD0RUsrisnY2aTEOc4XRfIip41tql&#10;yRKmbr6McWIeEc04kckcFrga4Zg1ET1TMZM57tg9WCnJoENEM0ZBxmBDLRkAzqBIMFGoANo3lwRQ&#10;Z0jdMQYZoutl2k/ONUD0IBzkVtGz9zM5WLpERDRrFGTOR47DwMIYQ0RLlftkuv/scHQJXX8NB5eI&#10;aEZ5CPugEl7+Eph1HTJMa4hoxvI+GTv8hdGFiMoKQabbpnbSHyPdBDzhjF8iKlo24xcH65dG35nP&#10;ENGcmSCTs5Vx5bwhvvQbSzLCEF21XL53vvtkUZ/MfkHkD3G3iOiaLF9W0K8mGNW6MvbJEFHBsyrj&#10;jQ+wqURES5zbWOm0bo4MR5WIaKlFk/HGezMddfEwoyGiGYUgI/sO3xNFq7isgIhKnr0Km5kLET3H&#10;KJPpd3/zyGmLIWEL1QoJgHZlw0UEagJxgJpBhKkM0dUyIMaYN2I7EwrKuxUM/506gYho3uJlBYPD&#10;2b8MNkQ0o9wnM4kiNslsGF+IqGThsoL+3/53IqIlFlfGG+KKjE4wg7Hjl4hmfMIQ9j6LYT5DRCXP&#10;7vi1w++MNEQ0YzbIqBli2w6/mymcC1BVqGo3Z4ZRhuhaGQQhBMDlJQHj3pTe4ubScVkaBhciKlve&#10;XJoW+s0EXb1fIqLTFo0u2XhijPVD2pKXT7LsAxHN+IRtarmVJBEtt6CejI12kDyc/SucmEd01cot&#10;mWds7naQwTC2ENECz2suHW2+REQ0L6Db0roPN6IJeb8lgVNgB0HrHNQ5aAK8AoIK6gxmBseOX6Lr&#10;1eUbItL3rAz6yPCsTGbcSjIDZ/sSUVE43fLZZydDdDqxk2R/OhHROQsyGRt2LBhHGWMqQ0QL7Iew&#10;j+JF3l9pnMn0Px8ukiQiOmfZsoJRcMkBx4Y+Gfb7EtGcM0HmRJ8MwLKbRPRszy8kDkyiDLtliGjO&#10;UZAReAB5dbX1HbwAUgKcE2j3PdqwRJKI6KxPnPFLRLRMOF3LSvbfD+bH2HhoSZjJENG8ZbsVnDze&#10;Rx4OLxHReeF4qbYcfO8cdfYKm09EVLSgnsy+xTQJO2ZsLhFR0SjIjEPI6Sxm0ifDkSUiWuD5m7sN&#10;GGKIqCwAmn8aBpkU1sUeE4WKQiWfSyR/AUASBxGBKIMN0bWKkG5OnQNsmrUIBIpPLb+5P3jpfSSi&#10;P3AzHb+CoxGkw5hiwnUFRDTrWauw+0qd+ZhxigwRFS1qLk3qxwwjTYwwRFS2fMbv0WS8XEyGjSUi&#10;mnMmkxFM+mRO9vn25yEiOm/x6BK3XCKiT3GiueQwZCh9ic0um+ln/I7rzHBwieh6eQ845wBNCCEg&#10;xQgvgFq/iFoKmQxbQ0Q0wwxIKXU/n8449kHmqO9l2uditj8bulXYTGKIrpsq0LYRwHGQ6aPHUXNp&#10;UrpKZLTn0rRpZDBIt2UKEV0nM6Btm+7nwy6UHGaOmks2nCj7Gr524jyciUdEANq2BTDNZMbtoNl5&#10;MiInAslomMnYZCK6ejGm4ed+VcA4cpzs+JX+f5nrkyGiaycCqKZ9rBhCxj6X4W4FRPTJRLpmkgyp&#10;yZGTzSWFAVBEU0QYIoAkgAoQukCj3YxfYeAhulpRAbiuGoMM1am6zhSFFefJjJ3q/CUiKnjeNrVH&#10;9WQYbIhoXjGT2Zd5sP3vBvYAE9EiZzKZ6Srsfp+lSV0ZsKYMEZUtaC71Y9fd6PdoKFu6mjJEROec&#10;CDILdpQ0dKNKnIxHRPOWjS6N+l8Om0xERHOmmYyN+mK6LzOb7hw51JfpjrNfhohmlDOZc+U3iYgW&#10;COMqeNP+ly6T6Y4dboliw+lEROct3xLloAwn58kQ0RLh/GjSjHH/DLtkiGjGgj6Zc2sHmMUQUdmC&#10;zd26Phnrl3X3p5yumkdENLagT8b2ccROHiUiOiuELs5E5IrjrqsIoQi5gIz6YcOl/E9h5kZFg9kp&#10;Q3StWgVMDUALWM5acjUql9MQl5bO+OU8XyL6NCd3KzgOJaP5M6whQ0TPUF6F3U2OGVZdD8fHpxPR&#10;dSp3lwRgrhNXum1PugxG+hGl8Uxg9skQ0XmL68kYABllNccLDYjo+izIZA52lJzOg5Gcqewr442r&#10;47nuOzMZIjrvefsuAaO1S8xgiKgsSJ+J9AnJJHbkLCapAeIQU4IXjxgVEIEmgzhmMkTXqm2BEI57&#10;XbwPSCnPvQvPmrl7uMltf4yIrtKwg2T386lR5zNBpm9FyTBvpq+CN+mfORV0iOhqiAA6BJn94sZx&#10;VDkOMqNodBx++qUEGAUXpjJE10pEkFICpAsyk91Nspkh7H19X9hopAn76+AqbCKKMfe9jHZMGppQ&#10;wBBkptud9GdV0+7QtDrVOK4wxhBdL7MuyBwEgq4BBWA0ujRdTN0d0z5dOawds5/5yzBDdL1UR5nM&#10;JBR0BahQmCdjB6uv99fBVdlE1JV1SGn2PCGPEwmQRmuT4AAI0uMD2ioimUFM4OCQPBAjIIgQL4D5&#10;l38kRPRZUgBRPYA8L8YhJzBiMmw8sGzfpXOHmcgQUUGwPpM5Y7wkEtiPKg29MQw0RDRj+Q6ShtGQ&#10;dtdfwwBDRAXDPJnT8WI/43c4j/U7F3C3AiIqW1YZb4guo+bTqS0MiOjKLKyMBxyufdzvf73PZKTf&#10;tIA1ZIhosQWbu/VV8Q4OniwNQUQ0FfrdlICuM9cJ8iIE6fpe3ND/YtpPABYAHiIyrMAkouszLJaW&#10;/cKlw5Dw/Mp4AMeuiWixYADMIU/dG3e19DV/gbxLZN/pa6M+Go5iE1HBgtGlPJokQ8Eq7OfNcH0k&#10;ERXMBplcP8aGNQgAptkLMxkiKiiPLo2q5NmoydSv5DZ2/BJdsfJ0ltMdvzLdwaAPKof9vYwvRFRS&#10;HF0a7xe5Pwa2k4hokQA4aK6yCe88kiYAO0ADYtsAdouYBOIBcYA6A0zh4JFSnkdDRNdJJdehcmi7&#10;Iw4CgUruT3G6aC9szG55zYSGiIDDpUl7hTREum0ORkXEu55fNpmISASTelTT+lP7OpuL2WFNmR/m&#10;fhLRF+ogBzlpQXNpGqWkqyfTT8TjCBPRdSsNYhczGemGs/fD2KOJM0R01aRfHDlyGBqOM5mj3huZ&#10;1vO1vLPkeLc4IrpSC0pLLRtd6nCuDBGNLeiSyUGmz1S0nzDTpUCaDGYGnSyMlLwqu/u9vwgRXR81&#10;QM0mfbMOgjQaGfr0mXQcXSKiBcL5KTSd8QpsIA8rmWCUzBDRVZuPAgvWLhERfbqcyZxcNnAw07f/&#10;b3xeNpmIrp4UgsCyyngHw0rTScNEROddNoR9eJCIrs/lywpKGGWIrteCHSQdAipXoUlbmNj+MvUN&#10;GufxxzfvkXYJiluoczARmBOYe4J4wL3yPBm7NMjJgimLl9x+6e5duhmnzffdOzd/uiHNn66v/CFS&#10;en4uvXuvvRlq4f5L4f350uVvS7f/ldVwbYTZ2pwTqEUkS7k2VWqhAoTKV2hTi9WqhgSH7fbJIM4g&#10;AlXFf/z610h2D8UaSRxMcqEalXbRnXhpmi6LcuIvK7pVfBMU3kVy4bs8hHr29Bhj4Rrmn78Q5pPd&#10;UhArKQbBwh/Rl15j2gc/e3opyJce//Zp++z7NFZ6f/7uP/8XzW6Hm/UaT9uN+eAtxYSUYt4U0gxh&#10;lwzer/C0ewJ2jbnamUY1NB90+/6/f/nP//QPwawKZs4b4BRRDBEmrQDArVYXPYhLqc5/EpeIn3+R&#10;S1wxyBRu/6JbB2LazZ5e+iOWQos5pfnn1xeCUIkVpoyXM7HLVBfe/0uVgkTTNPOXL1z/pUnAicv3&#10;M+cUgP67phjbps1z/9VSUkiuOGXeB8QUIcA6z65D633lgnirYxPXvq7vUoN7oLqHVmvArQBUkOQh&#10;yUHa/Oqnay+/+dr5dilTKbksyF6u9P556fb4a79+L96evvDyR1emABKAFkAD2GP39QDYBrAtoDsR&#10;a51zKaWkoX+TSvCW2saCCwpF8qopaYxA0wISJPdeKMw8DA7do3/tZPXSl+BLX3pV+qTXCxeXlVpD&#10;XLt2dfogEwE0VbWObRsjYClUIcW2VUDVOW99FhySNVbVt9B2h5u7W3vaPBoAbXNjvgXQ5+MReTTK&#10;S/7bdoLX/yN97dt/bZcGkfL1v+jVU0GptVM6/Qd+/YZmEnKgaWJKOwCNONemvAtBAmAppWFBUtDU&#10;wtkO67u1bjYbAZBu7+7j4+axwT6XTQZUBvj82SaS9y4AMFQpp9dxaZ/Chc0td2EuWRq9Kl39pQMP&#10;rz16VupzKkSJH7nfuw8yhi6bMW12IrKDoTGziH0QMgCmqiaqCc75fg2B8yH4FFMFSOW8W2nSCkCF&#10;/G52ObiI7F99BplZLz0E+9pB5kt3aZC81GsHuefrM5QEIDnnWlVtRaQRkUZVI4AoIgldkAkiBu+B&#10;lGDee9OUFLC0vrvFdrMB3NDJ4yEQeAgipF6vpNnu2F4pefH30JUHiUt9eX/kr8kOvtR5SapovZcU&#10;o0bk4KMhBLRtTkBC0oQYo93dvZHHx62t12tt2zZuNxsNddCoMUHh6nWQmKJoC0GAJDbWia7RJNDE&#10;NvX9MwmA3qxXKUW1tm3NuvF5UVWoKrz3CCFISkmcc6KqgtwnIz44l6KKABK8l5QUBkNd1dgVJ3t9&#10;5r70DzK5MNgXZgwTnTAEGYHq3d2NbbdPpgrt1k/b3d0dvvvuO6vrOjfovffY7XaIMVpVVYgxGgDU&#10;da1N00iKKgBkvV5J07RdgKmKE7WI6A/WEGi6AAPvnZkAsU3Wti18N9FVmibCewfXdYA1TYO3b9/K&#10;bteiL/YbELC6WePx6REAxHeDTimPYv34D+8H9NpTsYi+QHbwi9VVQNPmVk3TtjZejiLWFQF+etpi&#10;tVrBOYfvv/8eb968Ga5qVd1JkxLu17fYbB+7ulX97TDIEF2rZNFSjPChgiaFcwFtzFlMP1H0/wGP&#10;7zJJZNbR5wAAAABJRU5ErkJgglBLAQItABQABgAIAAAAIQCxgme2CgEAABMCAAATAAAAAAAAAAAA&#10;AAAAAAAAAABbQ29udGVudF9UeXBlc10ueG1sUEsBAi0AFAAGAAgAAAAhADj9If/WAAAAlAEAAAsA&#10;AAAAAAAAAAAAAAAAOwEAAF9yZWxzLy5yZWxzUEsBAi0AFAAGAAgAAAAhALS8y0CsAgAAqwYAAA4A&#10;AAAAAAAAAAAAAAAAOgIAAGRycy9lMm9Eb2MueG1sUEsBAi0AFAAGAAgAAAAhAKomDr68AAAAIQEA&#10;ABkAAAAAAAAAAAAAAAAAEgUAAGRycy9fcmVscy9lMm9Eb2MueG1sLnJlbHNQSwECLQAUAAYACAAA&#10;ACEA6uMnO+EAAAAKAQAADwAAAAAAAAAAAAAAAAAFBgAAZHJzL2Rvd25yZXYueG1sUEsBAi0ACgAA&#10;AAAAAAAhAMaFCx75FQAA+RUAABQAAAAAAAAAAAAAAAAAEwcAAGRycy9tZWRpYS9pbWFnZTEucG5n&#10;UEsFBgAAAAAGAAYAfAEAAD4dAAAAAA==&#10;">
                <v:shape id="Image 13" o:spid="_x0000_s1037" type="#_x0000_t75" style="position:absolute;width:12832;height:7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G28jCAAAA2wAAAA8AAABkcnMvZG93bnJldi54bWxET01rAjEQvQv+hzCCN02qpcjWKEVbFHoo&#10;2tLS25BMdxc3kzWJ7vbfN4VCb/N4n7Nc964RVwqx9qzhZqpAEBtvay41vL0+TRYgYkK22HgmDd8U&#10;Yb0aDpZYWN/xga7HVIocwrFADVVKbSFlNBU5jFPfEmfuyweHKcNQShuwy+GukTOl7qTDmnNDhS1t&#10;KjKn48Vp2IUP93m274vn25dth+pk1OPeaD0e9Q/3IBL16V/8597bPH8Ov7/k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BtvIwgAAANsAAAAPAAAAAAAAAAAAAAAAAJ8C&#10;AABkcnMvZG93bnJldi54bWxQSwUGAAAAAAQABAD3AAAAjgMAAAAA&#10;">
                  <v:imagedata r:id="rId14" o:title=""/>
                </v:shape>
                <v:shape id="Textbox 14" o:spid="_x0000_s1038" type="#_x0000_t202" style="position:absolute;width:12833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D35D3" w:rsidRDefault="00AD35D3">
                        <w:pPr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AD35D3" w:rsidRDefault="00AD35D3">
                        <w:pPr>
                          <w:spacing w:before="7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AD35D3" w:rsidRDefault="00961970">
                        <w:pPr>
                          <w:spacing w:before="1"/>
                          <w:ind w:left="38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>СВОП-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контракт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3140711</wp:posOffset>
                </wp:positionH>
                <wp:positionV relativeFrom="paragraph">
                  <wp:posOffset>192417</wp:posOffset>
                </wp:positionV>
                <wp:extent cx="1283335" cy="7956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335" cy="795655"/>
                          <a:chOff x="0" y="0"/>
                          <a:chExt cx="1283335" cy="79565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32" cy="795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8333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5D3" w:rsidRDefault="00AD35D3">
                              <w:pP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AD35D3" w:rsidRDefault="00AD35D3">
                              <w:pPr>
                                <w:spacing w:before="5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</w:p>
                            <w:p w:rsidR="00AD35D3" w:rsidRDefault="00961970">
                              <w:pPr>
                                <w:ind w:left="66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Фьючерс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5" o:spid="_x0000_s1039" style="position:absolute;margin-left:247.3pt;margin-top:15.15pt;width:101.05pt;height:62.65pt;z-index:-251657728;mso-wrap-distance-left:0;mso-wrap-distance-right:0;mso-position-horizontal-relative:page" coordsize="12833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id1qgIAAKsGAAAOAAAAZHJzL2Uyb0RvYy54bWycVdtu2zAMfR+wfxD0&#10;3joXJN2MJsW2rkWBYivW7gNkWbaFWpdRcuz8/Sj50iIptrYPEShLIg/PIZnzi07VZCfASaM3dH46&#10;o0RobnKpyw39/XB18okS55nOWW202NC9cPRi+/HDeWtTsTCVqXMBBJ1ol7Z2QyvvbZokjldCMXdq&#10;rNB4WBhQzOMWyiQH1qJ3VSeL2WydtAZyC4YL5/DrZX9It9F/UQjufxaFE57UG4rYfFwhrllYk+05&#10;S0tgtpJ8gMHegUIxqTHo5OqSeUYakEeulORgnCn8KTcqMUUhuYg5YDbz2UE212AaG3Mp07a0E01I&#10;7QFP73bLf+zugMgctVtRoplCjWJYgnskp7Vlineuwd7bO+gzRPPW8EeHx8nhediXT5e7AlR4hImS&#10;LrK+n1gXnSccP84Xn5bLJUbneHb2ebVexcgs5RVqd/SMV9///TBhaR82gpvAWMlT/A0konVE4v+L&#10;DV/5BgQdnKhX+VAMHht7gnpb5mUma+n3sXZR2QBK7+4kD9yGzTM91qMeN4qVgszXQY/xTngR+D9y&#10;kNXSXsm6DqwHe4CKJX9QMi9k25fjpeGNEtr3/QWiRtRGu0paRwmkQmUCywVu8jlKhr3tsWQsSO37&#10;ZnIehOdViF8gjl/YggEoS6eDCPoJZ0jBDcX12npZLBdTvawWsV4m2VlqwflrYRQJBkJFCMg1S9nu&#10;1g1gxisDhX38CAzhhLLHceRG8nB3RN+bOu6+YlYghOD2mcJno8IP2AuZ6cj8rO+5eCs0HPHdVxN6&#10;ZPz+VqJeaKx3ExXQ9/GD5busi4NjOWLLTL5HyC1O0w11fxoWOqW+0UheGL2jAaORjQb4+puJAzqo&#10;pM2XxptCRqVCpN5vHDZRlWjFiRjrapjeYeQ+38dbT/8x2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5bq5J4QAAAAoBAAAPAAAAZHJzL2Rvd25yZXYueG1sTI/BTsMwEETvSPyD&#10;tUjcqBPSmDbEqaoKOFWVaJEqbtt4m0SN7Sh2k/TvMSc4ruZp5m2+mnTLBupdY42EeBYBI1Na1ZhK&#10;wtfh/WkBzHk0CltrSMKNHKyK+7scM2VH80nD3lcslBiXoYTa+y7j3JU1aXQz25EJ2dn2Gn04+4qr&#10;HsdQrlv+HEWCa2xMWKixo01N5WV/1RI+RhzXSfw2bC/nze37kO6O25ikfHyY1q/APE3+D4Zf/aAO&#10;RXA62atRjrUS5su5CKiEJEqABUAsxQuwUyDTVAAvcv7/heIHAAD//wMAUEsDBAoAAAAAAAAAIQDG&#10;hQse+RUAAPkVAAAUAAAAZHJzL21lZGlhL2ltYWdlMS5wbmeJUE5HDQoaCgAAAA1JSERSAAABGQAA&#10;AK4IBgAAAAKoeW4AAAAGYktHRAD/AP8A/6C9p5MAAAAJcEhZcwAADsQAAA7EAZUrDhsAABWZSURB&#10;VHic7d3NbiRLVgfw/4mIzHLZ7u77MdIAGxYgXgIhJOYdRuJpkHgDHoDZs0QDzJIVs+QNkFgwIxbM&#10;ne6+LpcrM+IcFpGZlVkfGemu6+vuqf+v5bad9f3hUye+ToiZQRVwAsASIAAAWEqQEAA4KICkhtoH&#10;qdc1mu1TPp+BiK6AiMB7D1WFqmK1WuHjx49WhRpmgPPA01ODm5saALDdPmK9vsmXbduEEBxggKUW&#10;4h2CC1LVAU9NHG4C3gOqgGg+pPmKNb3CI6aBiMyebsZPgs+Z9x5Afp36r8+N9x4pJYQQEGPEarXC&#10;brdDVVUwdRZTRBUCnHfYbjcGACJA0gTvHKR/ULFpEKqA4LwYcpLyZ3/+F3+ncGIS8PH7jXz11VfY&#10;bB7gncOb21t89/vvsL67u+gB6CtHKef8RZd/7TdF6fZLQeilb98596K3/9L6xzcOAmYKs3xMVWcv&#10;X3r+VRPOP4V28fvzUiICEcFms8HXX3+Np6cntG2L9XqNh4cHu609qhDsN7/5n79XUwMUTdNYVQX0&#10;TR3Zv0kMQZwYIG/u7+Tjw+ZPf/7zv/2vv/6bnyEm4P7tO/zmt7/FT775Fh/ev8e7t/cwMySbf5JL&#10;vA+XPQsXSinOnl6KIa8dZPpPwnNKj6+s9Ecy//rHOH/7+c34+RLJQXIaZJZnHOUgo0NTJAQP7wNC&#10;CPDeQ0QQY3vxY7hESooQ8n16enpCCAFNswMguLu7w90q4Fe/+jf84hf/WANQQC2EYDFGNM2TVVWF&#10;0LYtqqqCFycAEIKX7x82zoeVb5LgL//qZ1jfvcP67g1iTHj7dgVNwO/+7wPu7++Q5LIg8+r9OoUP&#10;+uKb6ZXvvxaC/KWZjBSeoGKmUrj5UhB6bePHb6P/+2+XPv/OdV0V+b8cwPqfYcUPkUuVrt85h48f&#10;PuKbb79Bs2sAEdzcVDAFvn94wJ+8q/Gv//JLAPAiAjNo95paVVUAgFBVFUTyU/H1u7fu/YePDoCH&#10;WVBVVFWFb7/9GpttC+ccPnzY4Xa9wldfvUPTNHDVZelw/0nxWuzCTOy1M5nKVbOnpxdujrrC61d6&#10;fvo34ufKtLv/0n+TUeAUuFIQL32IHVz/JKxJOVO8VOn1q1cOmu6x3W6xWt0gpYiPHzd49+4O9/f3&#10;SGmLd+/eAUDlnEhKiM45dV5MxItZstB/kgggv//wEVVVCSC+aTXc3t/DhQqbXYSrKtQ1oAa8f7/D&#10;uzcr+FWNdOHfWHrZ57Co9ElcTAReOZOJhduXF+4TiYXX74U/iF/e4et/8Ht7YQwfXh7bv5XGcfml&#10;+7Tawuv38L7BH/20xu/f58e6WlWoVhV2LbDZPOEnP13j/fsPWK9vq+320aqqsrZtra5XEtscHUII&#10;Ac45OAFSUte2rXfwPlR1tX3comlbvHEOSYHNoyG2Cd9+s8LD97ktKf6ydPy1+wUvTUReezDghft1&#10;i4+vdPvFROqF7/+lJo/Pjp+PS4NoSse3I7L//aXfX77w93dzkwNMbtU4PDy0uLmp0DaKN29uAANC&#10;FbDdbmsRsbZtta5r9/S0M5EcN0M/7l3VtYupcQB8vb4J2+2uqm9WEAdEjYAPEBFU3uPjY0KoHUwV&#10;sEtHZy66+Ivj/Xthn/n9L3bJXZjJDLHl4HZ+rNdVF9yOAPDOQRNQVxU0Ad47xBawG+uajFaJSDJD&#10;bJpGRaAGiIiHc87BOYdd0+D+9k4AyHb76OEkpD7MHr0TPvN3BhH92CoAvvsSjOJnkNzekdVqhYfH&#10;jYiIC6H2bZs80PV6o+/A2w93AwqBQuzLngdBRD8ID8CNvvpAkyOE9x673U4AoK5radvGAXDdqPYQ&#10;aPLPQDcT6ctP1Ynoh9IHmSMBMCQo6rpGXdfy8LARQCTUK9fuImAuZyvmAMvDa2YCUZcDzY/7QIjo&#10;8zTOXqbNJUDgnUfTNGiaBiJOvAsSmwarVZ1Tl+n8o1GvFEMM0XU7Gh48OhAARWobhJBHj9o2QtUA&#10;OMRWuwzGA9pNEjJAzOd1kuagjoGGiKbZy1hwVYC2cTS920HNAAjc4SQAJjBE9ExB26GcQ/ddu68I&#10;1QYiNQCfx9MNgFcYDOZ8l/F85rOpiOjlBKBJueUDETjXrUyXXBVG8lkWmIslzGqIrlZK+0Wgqgo5&#10;ERDCvsLdYam7g9Wn3doKGZ/FAGMiQ3S1VEcrufsV5MAklDgnwLmFmDKKO5PY0s2RYRJDdN1EgJub&#10;m4Nj03zmILzI5OejMgx26nxEdK2cA9a3t9NVncAkAwmG84uxRNxQQGe4bN92Or4uIroyIsDNatUF&#10;GMlTXEQmdYTCZEnScEGBicttKZPJyHWOVbI/QERXSxXwIXRLjabFafq8JpwNFDI+25SZDR3BjDNE&#10;1yv1uyidag51fbphfEQgMGgOImlalau/jm5tJLQLXBeWkyGiL5hzQNu2ufpV0klTySzHmWV1Gk6M&#10;MJ07QkQ0NslkjppHc5Ngurk1LPdARHOKmcxkPoxh0hHDQg9EVLK4rJ2NmkxDnOF0XyIqeNbapckS&#10;pm6+jHFiHhHNOJHJHBa4GuGYNRE9UzGTOe7YPVgpyaBDRDNGQcZgQy0ZAM6gSDBRqADaN5cEUGdI&#10;3TEGGaLrZdpPzjVA9CAc5FbRs/czOVi6REQ0axRkzkeOw8DCGENES5X7ZLr/7HB0CV1/DQeXiGhG&#10;eQj7oBJe/hKYdR0yTGuIaMbyPhk7/IXRhYjKCkGm26Z20h8j3QQ84YxfIipaNuMXB+uXRt+ZzxDR&#10;nJkgk7OVceW8Ib70G0sywhBdtVy+d777ZFGfzH5B5A9xt4jomixfVtCvJhjVujL2yRBRwbMq440P&#10;sKlEREuc21jptG6ODEeViGipRZPxxnszHXXxMKMhohmFICP7Dt8TRau4rICISp69CpuZCxE9xyiT&#10;6Xd/88hpiyFhC9UKCYB2ZcNFBGoCcYCaQYSpDNHVMiDGmDdiOxMKyrsVDP+dOoGIaN7iZQWDw9m/&#10;DDZENKPcJzOJIjbJbBhfiKhk4bKC/t/+dyKiJRZXxhviioxOMIOx45eIZnzCEPY+i2E+Q0Qlz+74&#10;tcPvjDRENGM2yKgZYtsOv5spnAtQVahqN2eGUYboWhkEIQTA5SUB496U3uLm0nFZGgYXIipb3lya&#10;FvrNBF29XyKi0xaNLtl4Yoz1Q9qSl0+y7AMRzfiEbWq5lSQRLbegnoyNdpA8nP0rnJhHdNXKLZln&#10;bO52kMEwthDRAs9rLh1tvkRENC+g29K6DzeiCXm/JYFTYAdB6xzUOWgCvAKCCuoMZgbHjl+i69Xl&#10;GyLS96wM+sjwrExm3EoyA2f7ElFRON3y2WcnQ3Q6sZNkfzoR0TkLMhkbdiwYRxljKkNEC+yHsI/i&#10;Rd5faZzJ9D8fLpIkIjpn2bKCUXDJAceGPhn2+xLRnDNB5kSfDMCym0T0bM8vJA5Mogy7ZYhozlGQ&#10;EXgAeXW19R28AFICnBNo9z3asESSiOisT5zxS0S0TDhdy0r23w/mx9h4aEmYyRDRvGW7FZw83kce&#10;Di8R0XnheKm2HHzvHHX2CptPRFS0oJ7MvsU0CTtmbC4RUdEoyIxDyOksZtInw5ElIlrg+Zu7DRhi&#10;iKgsAJp/GgaZFNbFHhOFikIln0skfwFAEgcRgSiDDdG1ipBuTp0DbJq1CASKTy2/uT946X0koj9w&#10;Mx2/gqMRpMOYYsJ1BUQ061mrsPtKnfmYcYoMERUtai5N6scMI02MMERUtnzG79FkvFxMho0lIppz&#10;JpMRTPpkTvb59uchIjpv8egSt1wiok9xornkMGQofYnNLpvpZ/yO68xwcInoenkPOOcATQghIMUI&#10;L4Bav4haCpkMW0NENMMMSCl1P5/OOPZB5qjvZdrnYrY/G7pV2ExiiK6bKtC2EcBxkOmjx1FzaVK6&#10;SmS059K0aWQwSLdlChFdJzOgbZvu58MulBxmjppLNpwo+xq+duI8nIlHRADatgUwzWTG7aDZeTIi&#10;JwLJaJjJ2GQiunoxpuHnflXAOHKc7PiV/n+Z65MhomsnAqimfawYQsY+l+FuBUT0yUS6ZpIMqcmR&#10;k80lhQFQRFNEGCKAJIAKELpAo92MX2HgIbpaUQG4rhqDDNWpus4UhRXnyYyd6vwlIip43ja1R/Vk&#10;GGyIaF4xk9mXebD97wb2ABPRImcymekq7H6fpUldGbCmDBGVLWgu9WPX3ej3aChbupoyRETnnAgy&#10;C3aUNHSjSpyMR0Tzlo0ujfpfDptMRERzppmMjfpiui8zm+4cOdSX6Y6zX4aIZpQzmXPlN4mIFgjj&#10;KnjT/pcuk+mOHW6JYsPpRETnLd8S5aAMJ+fJENES4fxo0oxx/wy7ZIhoxoI+mXNrB5jFEFHZgs3d&#10;uj4Z65d196ecrppHRDS2oE/G9nHETh4lIjorhC7OROSK466rCKEIuYCM+mHDpfxPYeZGRYPZKUN0&#10;rVoFTA1AC1jOWnI1KpfTEJeWzvjlPF8i+jQndys4DiWj+TOsIUNEz1Behd1NjhlWXQ/Hx6cT0XUq&#10;d5cEYK4TV7ptT7oMRvoRpfFMYPbJENF5i+vJGAAZZTXHCw2I6PosyGQOdpSczoORnKnsK+ONq+O5&#10;7jszGSI673n7LgGjtUvMYIioLEififQJySR25CwmqQHiEFOCF48YFRCBJoM4ZjJE16ptgRCOe128&#10;D0gpz70Lz5q5e7jJbX+MiK7SsINk9/OpUeczQaZvRckwb6avgjfpnzkVdIjoaogAOgSZ/eLGcVQ5&#10;DjKjaHQcfvqlBBgFF6YyRNdKRJBSAqQLMpPdTbKZIex9fV/YaKQJ++vgKmwiijH3vYx2TBqaUMAQ&#10;ZKbbnfRnVdPu0LQ61TiuMMYQXS+zLsgcBIKuAQVgNLo0XUzdHdM+XTmsHbOf+cswQ3S9VEeZzCQU&#10;dAWoUJgnYwerr/fXwVXZRNSVdUhp9jwhjxMJkEZrk+AACNLjA9oqIplBTODgkDwQIyCIEC+A+Zd/&#10;JET0WVIAUT2APC/GIScwYjJsPLBs36Vzh5nIEFFBsD6TOWO8JBLYjyoNvTEMNEQ0Y/kOkobRkHbX&#10;X8MAQ0QFwzyZ0/FiP+N3OI/1OxdwtwIiKltWGW+ILqPm06ktDIjoyiysjAccrn3c73+9z2Sk37SA&#10;NWSIaLEFm7v1VfEODp4sDUFENBX63ZSArjPXCfIiBOn6XtzQ/2LaTwAWAB4iMqzAJKLrMyyWlv3C&#10;pcOQ8PzKeADHrolosWAAzCFP3Rt3tfQ1f4G8S2Tf6WujPhqOYhNRwYLRpTyaJEPBKuznzXB9JBEV&#10;zAaZXD/GhjUIAKbZCzMZIioojy6NquTZqMnUr+Q2dvwSXbHydJbTHb8y3cGgDyqH/b2ML0RUUhxd&#10;Gu8XuT8GtpOIaJEAOGiusgnvPJImADtAA2LbAHaLmATiAXGAOgNM4eCRUp5HQ0TXSSXXoXJouyMO&#10;AoFK7k9xumgvbMxuec2EhoiAw6VJe4U0RLptDkZFxLueXzaZiEgEk3pU0/pT+zqbi9lhTZkf5n4S&#10;0RfqIAc5aUFzaRqlpKsn00/E4wgT0XUrDWIXMxnphrP3w9ijiTNEdNWkXxw5chgajjOZo94bmdbz&#10;tbyz5Hi3OCK6UgtKSy0bXepwrgwRjS3okslBps9UtJ8w06VAmgxmBp0sjJS8Krv7vb8IEV0fNUDN&#10;Jn2zDoI0Ghn69Jl0HF0iogXC+Sk0nfEKbCAPK5lglMwQ0VWbjwIL1i4REX26nMmcXDZwMNO3/298&#10;XjaZiK6eFILAssp4B8NK00nDRETnXTaEfXiQiK7P5csKShhliK7Xgh0kHQIqV6FJW5jY/jL1DRrn&#10;8cc375F2CYpbqHMwEZgTmHuCeMC98jwZuzTIyYIpi5fcfunuXboZp8333Ts3f7ohzZ+ur/whUnp+&#10;Lr17r70ZauH+S+H9+dLlb0u3/5XVcG2E2dqcE6hFJEu5NlVqoQKEyldoU4vVqoYEh+32ySDOIAJV&#10;xX/8+tdIdg/FGkkcTHKhGpV20Z14aZoui3LiLyu6VXwTFN5FcuG7PIR69vQYY+Ea5p+/EOaT3VIQ&#10;KykGwcIf0ZdeY9oHP3t6KciXHv/2afvs+zRWen/+7j//F81uh5v1Gk/bjfngLcWElGLeFNIMYZcM&#10;3q/wtHsCdo252plGNTQfdPv+v3/5z//0D8GsCmbOG+AUUQwRJq0AwK1WFz2IS6nOfxKXiJ9/kUtc&#10;McgUbv+iWwdi2s2eXvojlkKLOaX559cXglCJFaaMlzOxy1QX3v9LlYJE0zTzly9c/6VJwInL9zPn&#10;FID+u6YY26bNc//VUlJIrjhl3gfEFCHAOs+uQ+t95YJ4q2MT176u71KDe6C6h1ZrwK0AVJDkIclB&#10;2vzqp2svv/na+XYpUym5LMhervT+een2+Gu/fi/enr7w8kdXpgASgBZAA9hj9/UA2AawLaA7EWud&#10;cymlpKF/k0rwltrGggsKRfKqKWmMQNMCEiT3XijMPAwO3aN/7WT10pfgS196Vfqk1wsXl5VaQ1y7&#10;dnX6IBMBNFW1jm0bI2ApVCHFtlVA1TlvfRYckjVW1bfQdoebu1t72jwaAG1zY74F0OfjEXk0ykv+&#10;23aC1/8jfe3bf22XBpHy9b/o1VNBqbVTOv0Hfv2GZhJyoGliSjsAjTjXprwLQQJgKaVhQVLQ1MLZ&#10;Duu7tW42GwGQbu/u4+PmscE+l00GVAb4/NkmkvcuADBUKafXcWmfwoXNLXdhLlkavSpd/aUDD689&#10;elbqcypEiR+537sPMoYumzFtdiKyg6Exs4h9EDIApqomqgnO+X4NgfMh+BRTBUjlvFtp0gpAhfxu&#10;djm4iOxffQaZWS89BPvaQeZLd2mQvNRrB7nn6zOUBCA551pVbUWkEZFGVSOAKCIJXZAJIgbvgZRg&#10;3nvTlBSwtL67xXazAdzQyeMhEHgIIqRer6TZ7theKXnx99CVB4lLfXl/5K/JDr7UeUmqaL2XFKNG&#10;5OCjIQS0bU5AQtKEGKPd3b2Rx8etrddrbds2bjcbDXXQqDFB4ep1kJiiaAtBgCQ21omu0STQxDb1&#10;/TMJgN6sVylFtbZtzbrxeVFVqCq89wghSEpJnHOiqoLcJyM+OJeiigASvJeUFAZDXdXYFSd7fea+&#10;9A8yuTDYF2YME50wBBmB6t3djW23T6YK7dZP293dHb777jur6zo36L332O12iDFaVVWIMRoA1HWt&#10;TdNIiioAZL1eSdO0XYCpihO1iOgP1hBougAD752ZALFN1rYtfDfRVZomwnsH13WANU2Dt2/fym7X&#10;oi/2GxCwulnj8ekRAMR3g04pj2L9+A/vB/TaU7GIvkB28IvVVUDT5lZN07Y2Xo4i1hUBfnraYrVa&#10;wTmH77//Hm/evBmualXdSZMS7te32Gwfu7pV/e0wyBBdq2TRUozwoYImhXMBbcxZTD9R9P8Bj+8y&#10;SWTW0ecAAAAASUVORK5CYIJQSwECLQAUAAYACAAAACEAsYJntgoBAAATAgAAEwAAAAAAAAAAAAAA&#10;AAAAAAAAW0NvbnRlbnRfVHlwZXNdLnhtbFBLAQItABQABgAIAAAAIQA4/SH/1gAAAJQBAAALAAAA&#10;AAAAAAAAAAAAADsBAABfcmVscy8ucmVsc1BLAQItABQABgAIAAAAIQArSid1qgIAAKsGAAAOAAAA&#10;AAAAAAAAAAAAADoCAABkcnMvZTJvRG9jLnhtbFBLAQItABQABgAIAAAAIQCqJg6+vAAAACEBAAAZ&#10;AAAAAAAAAAAAAAAAABAFAABkcnMvX3JlbHMvZTJvRG9jLnhtbC5yZWxzUEsBAi0AFAAGAAgAAAAh&#10;AHlurknhAAAACgEAAA8AAAAAAAAAAAAAAAAAAwYAAGRycy9kb3ducmV2LnhtbFBLAQItAAoAAAAA&#10;AAAAIQDGhQse+RUAAPkVAAAUAAAAAAAAAAAAAAAAABEHAABkcnMvbWVkaWEvaW1hZ2UxLnBuZ1BL&#10;BQYAAAAABgAGAHwBAAA8HQAAAAA=&#10;">
                <v:shape id="Image 16" o:spid="_x0000_s1040" type="#_x0000_t75" style="position:absolute;width:12832;height:7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xeFDCAAAA2wAAAA8AAABkcnMvZG93bnJldi54bWxET01rAjEQvRf8D2GE3mpiKSKrUUQtFXoo&#10;VbH0NiTj7uJmsk1Sd/vvm0LB2zze58yXvWvElUKsPWsYjxQIYuNtzaWG4+H5YQoiJmSLjWfS8EMR&#10;lovB3RwL6zt+p+s+lSKHcCxQQ5VSW0gZTUUO48i3xJk7++AwZRhKaQN2Odw18lGpiXRYc26osKV1&#10;Reay/3YaXsKH+/yyp+nr09umQ3UxarszWt8P+9UMRKI+3cT/7p3N8yfw90s+QC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cXhQwgAAANsAAAAPAAAAAAAAAAAAAAAAAJ8C&#10;AABkcnMvZG93bnJldi54bWxQSwUGAAAAAAQABAD3AAAAjgMAAAAA&#10;">
                  <v:imagedata r:id="rId14" o:title=""/>
                </v:shape>
                <v:shape id="Textbox 17" o:spid="_x0000_s1041" type="#_x0000_t202" style="position:absolute;width:12833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AD35D3" w:rsidRDefault="00AD35D3">
                        <w:pPr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AD35D3" w:rsidRDefault="00AD35D3">
                        <w:pPr>
                          <w:spacing w:before="5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AD35D3" w:rsidRDefault="00961970">
                        <w:pPr>
                          <w:ind w:left="66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Фьючерс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4485004</wp:posOffset>
                </wp:positionH>
                <wp:positionV relativeFrom="paragraph">
                  <wp:posOffset>192417</wp:posOffset>
                </wp:positionV>
                <wp:extent cx="1277620" cy="7956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7620" cy="795655"/>
                          <a:chOff x="0" y="0"/>
                          <a:chExt cx="1277620" cy="7956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244" cy="795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27762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5D3" w:rsidRDefault="00AD35D3">
                              <w:pP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AD35D3" w:rsidRDefault="00AD35D3">
                              <w:pPr>
                                <w:spacing w:before="5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</w:p>
                            <w:p w:rsidR="00AD35D3" w:rsidRDefault="00961970">
                              <w:pPr>
                                <w:ind w:left="144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Форвардный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контракт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8" o:spid="_x0000_s1042" style="position:absolute;margin-left:353.15pt;margin-top:15.15pt;width:100.6pt;height:62.65pt;z-index:-251655680;mso-wrap-distance-left:0;mso-wrap-distance-right:0;mso-position-horizontal-relative:page" coordsize="12776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gOCqQIAAKsGAAAOAAAAZHJzL2Uyb0RvYy54bWycVdtu2zAMfR+wfxD8&#10;3joJmnYxmhTbugYBijVYuw+QZdkWal0mybHz9yPlS4qk2No+xKBu5OE5JHN908qK7Lh1QqtlND2f&#10;RIQrpjOhimX0++nu7EtEnKcqo5VWfBntuYtuVp8/XTcm4TNd6irjloAT5ZLGLKPSe5PEsWMll9Sd&#10;a8MVHObaSuphaYs4s7QB77KKZ5PJZdxomxmrGXcOdm+7w2gV/Oc5Z/4hzx33pFpGgM2Hrw3fFL/x&#10;6pomhaWmFKyHQT+AQlKhIOjo6pZ6SmorTlxJwax2OvfnTMtY57lgPOQA2UwnR9msra5NyKVImsKM&#10;NAG1Rzx92C37udtaIjLQDpRSVIJGISyBNZDTmCKBO2trHs3WdhmCea/Zs4Pj+Pgc18XhcptbiY8g&#10;UdIG1vcj67z1hMHmdHZ1dTkDcRicXS3ml/N5JwsrQbuTZ6z88e+HMU26sAHcCMYIlsCvJxGsExL/&#10;X2zwyteWR70T+SYfktrn2pyB3oZ6kYpK+H2oXVAWQandVjDkFhcv9FgMemwkLTiZLpCV4Q6+QP5P&#10;HKSVMHeiqpB1tHuoUPJHJfNKtl053mpWS65811+WV4BaK1cK4yJiEy5TDuViN9kUJIPe9lAyxgrl&#10;O9Wct9yzEuPngOMXtCACpcl4EEAfcGIKri+ut9bL7OJirJf5LNTLKDtNjHV+zbUkaABUgABc04Tu&#10;7l0PZrjSU9jFD8AADpY9jCM3kAerE/re1XGPJTUcIKDbg8JY813HPUEvpLolsANc9bew4Yhvv2ns&#10;kWH/vUS90lgfJgpxdfHR8m3ahsFxMWBLdbYHyA1M02Xk/tQUO6XaKCAPR+9g2MFIB8P66rsOAxpV&#10;Uvpr7XUuglIYqfMbhk1QJVhhIoa66qc3jtyX63Dr8B+z+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OxEx/gAAAACgEAAA8AAABkcnMvZG93bnJldi54bWxMj8FKw0AQhu+C77CM&#10;4M3uxpBUYzalFPVUBFtBvG2TaRKanQ3ZbZK+vePJnoZhPv75/nw1206MOPjWkYZooUAgla5qqdbw&#10;tX97eALhg6HKdI5QwwU9rIrbm9xklZvoE8ddqAWHkM+MhiaEPpPSlw1a4xeuR+Lb0Q3WBF6HWlaD&#10;mTjcdvJRqVRa0xJ/aEyPmwbL0+5sNbxPZlrH0eu4PR03l5998vG9jVDr+7t5/QIi4Bz+YfjTZ3Uo&#10;2OngzlR50WlYqjRmVEOseDLwrJYJiAOTSZKCLHJ5XaH4BQAA//8DAFBLAwQKAAAAAAAAACEApJZ/&#10;5W4bAABuGwAAFAAAAGRycy9tZWRpYS9pbWFnZTEucG5niVBORw0KGgoAAAANSUhEUgAAARgAAACu&#10;CAYAAADtahJQAAAABmJLR0QA/wD/AP+gvaeTAAAACXBIWXMAAA7EAAAOxAGVKw4bAAAbDklEQVR4&#10;nO2dz47jSHLGv8gk9aeqt2d7Z3zwxV4DNmAYWBhrw8YefN3n8BvsyXc/i333OxjYFzEG64MxM707&#10;M10liWRm+EAmmfxPFbumiqrvN6MuSaRISqr8KiIyIlLyi0eSCi6nB+yPR+SXM9L9Ht4ZGCvIPWAs&#10;kJhEIA4AAA8YAMYICq8ghLwtVFWdc7DWIs9zpGkKADifzzgcDiiKAqoKUa8ockWSKs6PDzjc3WGX&#10;JLLbv8PD6QLACKwBfAaIAxSwRgCnUAD+Rd8mEZHJ7arP+wfg2vN393/u63vtWGtbj1UV3r/eUSUi&#10;UFVYa+Gcg4hokiTI8xxFUai1Fg8PD7i/vy/3d5mHSQSAhzW2/vrv3n3497/8q7+RU1bghx9+kA9f&#10;fsAfP37E+/fvcH54xN3+iOySATuz6oK9d5PbjbGT2986c7+McwLw051fMaQlc9e39vo/lwCranTz&#10;UF0mBkvPH+8XzrPk9T8F1lo8Pj7i/v4ep9MjvvzyK3z77bd6d3cHcY9qrf2Pr7/++n8AwHuvIlJb&#10;NUkpLoA1VqyFuHK8y29/+9t//eff/MsvTbLHh198wMc/fcThsMe7+zucHx5hVaAKFGZaIOYvPpnc&#10;/tx/4eYEbo6X/gNszLTAO7fu/c0xd/xpi0Vn/4CsHV9zvz9z31/4fNsCo4t/L5cIjDEG1lokSYIk&#10;SWCthTEG5UDNFp3nuVAt/4ioKu7v73A6nXG5XPDhwwd89913+Otf/jl+97vffW2M+U9V9eG6i6LQ&#10;PM+RAIA1RnaphfdOAIiHmD/+6Uf5h3/8Df7+1/+Ex+wCYw2sTfCnjx/xZ199ifPDBcfjHie/8gOY&#10;+4Lt81ow6wXmZRVm7i+okXUW5hxiFlgg1UekUFT/I3pyEp3bYYa570ewXMGGrtvrOgum+weiLWKA&#10;tc/7/XVdtC5pmuJ8PuPd/RHffPMRX/z8C3jnoQDu71Kc//i/SNPUeu/NbrdDlmV+t9upMQbGGCTw&#10;pRtSFIWgit0KkKS7nfz4449IUsCfHH72fo/zWfHlV18iSYA03SHPPUy67gOQmQHw3AN4zgJ47aRJ&#10;OrndrRTQOea+P6n/KWkN0gWs/f7XumDeVQIi4YdE70dg5kysmc3e+/qYrWvRUlyf/fd/5vs7nU5I&#10;kxTWAh9+8QF5nuNw2OHTj49I0hTv3r3Dw8ODBZBkWeYOhwPO57OKiM/zXBMY1JaLMRBVWIVJknQH&#10;u9vhh4cM91/c4VIA59zhZ+8SfPPxhJ+/P8IYwblYN0DdTDzrtY//l3aRi5nPT575A5ybRIzHR1ds&#10;gAWf39rPd+b1s8O3+xe+c7x8pX4bMdAmTFX+0OZze+7f/3zm9+d4dwdV4P++PeHDhyMuj4BNgXdf&#10;3OH7H4F9fkaapomIJAD0fD4rALff70u3rz7QYSenc2bSJLVZ4dLHx0cxxuDuuMPlAngoDocEjyeP&#10;+/sjVIHTCcB0CGWWlxaQl46hrGVugD73+7tGYKW2AlAP1LkJk7UCPnf8+RhMvHN//7UevPflcUWa&#10;z0WkOc9zf39zHliWAekOuL8/4nTyuL/bwXugKIC7IyCa4Pvvv7cikqqqB+BFRC6Xi4iIJsZYAYw8&#10;njMRwGZFnsAkKUTEe4es8FABVIDcK8QCDh7qBWJl9Qew9QG+9etfyzXvX9vhi89+/Kcwp18zIRbo&#10;Z/JAVa/7XD4XS9LYXFF+DlYMvEd9swYw3uNwOKTff/99qqoOgFdVFRFvTNsBk+pmUdol9WffjvuX&#10;Mv5SHwgh5Cdm/g9D0AyLRjcEABJtDFZT3aqdtfIN2/LSUAWn9IWDEISQZ0UgEPWACEQFolrdr3cJ&#10;uhE0ROIN0jpWIzZteWk5hbRdCHkTxD7q2P1GL+IbgCZEK0AsSCKAgagpFSvsX+0gCpjKcvFCsSHk&#10;ltHqP4FAq8fhfhS3HxSZ7hxQT4FCrEXrI4VMhs7cGiHk5lA0lsdYsAQDuhEYmWSu9tXKiomOWPpj&#10;gKkeF5YxGEJuFYXCi0ArC6O0YJr7EYNC8OQsFtothLwRVuQKJMDARL4W8JrDIYc3rlQwAEGk4hjM&#10;+lRLQshLMRtC9QJjAVUpU1S8At5BjIEVgXMOxpi6Ji60cQglDsMWjKCchpIouDumIzRlCLktumNa&#10;+w9jYZqq5xoRGAMjpizkqsQlHK8b8KG+ELJdBrNpI7rjvM5SkeGXdIsz2wITez2VFVNnvXRDyNp5&#10;DSFkcywJr8Qi0x3uqgqpvJ1uoyxVxUip0+isU0tbCCFvg2BkhPGvKMWpKIpWT6JpCya2g+Jb3QMj&#10;FCBJ7yWEkO0xW+ypsQcT2zDlyM/zfLDpWbBghmMwIViszQHL4zf9v956FTEht8DgMB54Mp5FDrkw&#10;isaC6bpGgRGBCRXTOh6DmbpAQsgm6Fkwg5Hb8dc75ybbtiZdk6d9WqldJG3tE/VZZZCXkM0y54kE&#10;6aj3qyMnZcsWYwx2ux2AtvXivYeIPDGTl2YLITfB6FAeyEMJRY7XMGLBAI2/JWhCMQOzShQbQjbL&#10;oFwMhEBCDKaZRZJFdsa8BVM1lwmn0WoWiZ4RIdtHe3cG9qmTaxWiclWuykQ1dfwzHDAqHWCiHSHb&#10;Z6FQ9C2YZS9dHINpd4GRIReNELIxZvNgEFs5bW9myeCfEJhoznuq2JEQslkWGwjapNmFGMwSFsRg&#10;UFU4VoJTXdFckRQhZKOMJtrFm5YN/ATwgDQd6sp57xwOHgUUuZQrEUi0gqYCyEMLTQoMIZtFpRNM&#10;HREX7YRjFYBfYMQsW1exM22lnXuEkI0zstBZa7w/YbgvXriVUkLIDbLUThjSl3VB3nCQdvwl5Nsx&#10;wY6QW2Am32RAVcIiJksYKXYMhk3UE6Zb7MhVSwjZPt12lyPFjnWQNyxUv9BjmnWRtM7ebc6vVBVC&#10;boO67xMG3ZJ2HkznmQUyMN/RLj6WRtsZ4yXkBog7Vw64PXEV9dg+E1xVTd1JiWmdnxByo2j/wdIY&#10;bNIYMd2mMe3EOqAUF5XySZYiEXILxCO5n7Jf9n0R+ODJaBmHqVc06jT9BtBqAL54mrp3PYSQm2ft&#10;bHHpIvXa0gV5as8g1fqm0mQAUnAI2S7x4ooj/ojG8dZoRdcl4vPktakJITeAXhfs0BDtXWjaJOMH&#10;HihuDDGYJ6YNE0JeG8ujqKUHE3rCfK5q6nBwbUSmdV0UGkK2i3SCvNoN8lY/u08sr6YePGv7YTcG&#10;s/jwhJBXzYKB3IrBNA1hFnlJ188iEULIQhLA9YsXxUHhoaLw4jGkQ8GSokIRsmWiEdxtJocy5lKm&#10;vjUulKhAYGAASNUvSitBEBEYI3DOdY8+RbfSkRByUzx1WGuoVRw+wLKWmdPHJ4TcAN34qmgdbqk3&#10;tOoiBywerdq7GGOgqlfkwWj3YSh9YrEAIdtlIA+mN3NU/hN1hqr/DWUCcalAKBOYWDpW2ofS9pbe&#10;BRFCNkozjofGejMpXT4qrZfO2B8RmOssmPgiontLE24IIa+RxoIZbODfKXAOZkfY1Xlfu0VlEp7W&#10;QgOMrk0d9YcYyqsRDNQvEUK2R1OLNBVObVkwkXdT5Dmcc6WoVCZPbM0ss2C6Z1ZExY4UGkK2zuAo&#10;HhKdjh9VOAfvHFQ9RAxEyvrJKAYzYMHUlZUynBkcOWdsn0nI9tEBFym4RIUDrAGcU4gBjBgUzkPV&#10;4nw+I0nT0j3SsqdUEJfl/WB6FgxFhZC3RH/EX1OLNNYPZhSJDk8XiZDNM6AXUdlRaxdt9fGdZjYG&#10;0zVWOpNajMEQsmlG+sFoyHNp7xUac7cS8CaY7QfTvQ5aLoTcEj2ToZWhG2fsqlYB3CtWXnzaLFL0&#10;JKMxhNwC0u73FBFPHJUGzHILZmJdpPjn8EkpLoTcDqHOqH7cuf+U8f6EGAxlhZCb4ynDesFr6n4w&#10;7TwXDy07wlRpwrGsmNaxLfWGkM2i3UehhDrMFAmgvoq/wEIAeK0S64wFYKqJnuDt+NaR2S+KENIw&#10;mr3bffBZgrxxcfbwOZlzR8h2ibNMWn1dqn8kuh/9gC4MlsxbMBQQQt4EU4Hc1rayZ8OiY17dD4YQ&#10;cjvE6661qhK1n8mL7v1lQd6FF3Ll84SQDREy6lqFzH3RQfx4ASPV1O1+MFMxGELIdmkMmCqmovEz&#10;Q9bLfI5czOq1qRnkJWTDRLVGnTUdoSplLdKAX6QLG7WMdLRrztxbOrKzN/WFkO0Sx2CaJ5u7zlU5&#10;MBrFdqsX1eIj7S52MQvyYJZqFSFks1TrG82P9OtqEEf6wQDNTJJMtmSg9BCyXeLuCFIFXIe8lXCr&#10;YzVxt8sJ5muRVu9ACHm11LZD46lET7XpB2pmGegH0+lWpdeZRISQ7dC2YMpnumGZ2ILBwM8pFs0i&#10;hXVPhi+MELJZajXpWDDBVZrKtFvAQJBXRu4TQm6WSEi6sZVeLZL2e8eMMTuLREuFkDfESFpK/7nF&#10;tUgOQKM0Dh4wF3j1cF7g1VYHq/o8qC1/iKses+MDIZslzBBL463ErTMFZQ6MKGBCnxgVAKZeR8k7&#10;B1+tiRTyYYIVtEIdpmovCSHbREfT83vPrpqmHvLDMDCFRY0hZPsMFDLGVQJ1HEauG/KTs0ixqdOr&#10;KOiul0II2TTdKZ2wTMkakvrIIxbL2BNDJQyEkO0SD/HYUwkzRvUM0sD+YyQA+hWT4dUDR9DOHVow&#10;hGyYKA+mVe+oHbujlwuzdBYpBJEHXtKa/w771RdE24WQ20GqRLsyyBJqjuKudm3LZVlP3hW1SLRd&#10;CLkZIkumfCifJfyRjGflVf0duq5QJ9uPMkPIbdBeOrZsOGWk6QPjPSBGm9kkBZx3EGOQJCmKIq97&#10;wux2KbIs57pIhLxpxtLZxuqPOvEXVUWe5XBFAQAwppQU58tE3MhF6lRRA2it6DgQoJloE0MI2Rjd&#10;sd6Nv8SV18GFeXf/DiJNDbZUsVn15WP25CWEAKr9PBhEkzpDLwHw1VdfYbfbR4fR5qf0LJiY0M2u&#10;vbmVeEdxIeRGEGjbRqm9lN4MUpheAnA4HNB1meJdlq+LFJlN9YlAjSHkNujkwaBjcmg/s1cVKFyB&#10;LMvq5+rm31UsuBPk7ef/j5Y0Ds48EUI2RTTAW2NdByyX1p3oEAo0q5AojDG1EF0xizQqNYSQm2Ak&#10;92SgTCh4NPvDHukuRWKrNi5hSRMjEBNcJINykhtNaMW5HJfLCR4CFYFWWmSqM4RoMaeSCLld6jok&#10;DaJSGRpSFkLn2RnOFXC+QHCsvG96w1yfBxPbTDRoCLkNOq5Sb9v4w0mWNf3u3O/1iSCEbJ44k3do&#10;srilAwsH/jILRtt+FyHk9mg7JTrhpZQblhc7TiXTdE2WsD8bThFyU7RSUFTambzVHa3Xo14We70+&#10;kzfUOlFZCLkdBpZzbCqqS4tCoRBtHKaB5dJ6DAtMPa8d5rbRslgYgyHktpCQ1yZSj/9mnEfrUcv0&#10;WvVdrptFopoQcpPMJ9J1ti/UggTGRDkwlWYZA2ttNPc9fgHUHEJugK6LpI2LpCh7w3gFRELNgMIv&#10;GPwzMRiN/kVHTSgthNwS9dT06NC+fswnTawl3MpGMbX1UgVdWsWOce0BE3kJ2T5ajWhp4i3NLJLU&#10;P8sBf1UMZkiVqmpIHZjrpuFCyE3SznWL1kTruTCl9bEsD2bIBFFtL7rWmTqKZ6eoN4TcBu0xXVkw&#10;rXy7uGfMMivGxCHiuI94qWZa5720UoinkvwIIRsmZNTFFkrj0cSCsDyTF0BLkSpbKZ6e6gWAqC6E&#10;3A6dNaelu3Ho/ppZpDB/NH4MKgwhN8NQdSNiHWgcqGtGfiJSxlsMkvowYgAjCu8d1As8ADW+PqEA&#10;gK/KmDiLRMjNEUTECKAaCgYEgEFYAdILANjOzFKpE2G6eT6Tl4YKIW+U/uBvJn70Ohepu28catGh&#10;HQgh22dmUiiupm5KHpezfFWB6DratQlUHkK2S7Qe0dDCSNXPdo4MekHhMVoCE17g68pp6Vs2Gmfz&#10;oqyuJITcFp1Ab7smMUxbzx9mWcvMOLMO7UQ7+k6EbJnOQkdd6vyXcr2j4CLJwoZQkcB0Chs7DWDi&#10;ZZnq3hFoP08I2Srjufka3ereMJ/LgumVIRBC3gz98d81RKZJwkJJvnMchcJH68z2LJvueQkhN0Yo&#10;HpJqdqfMdwnrI/m4fKDK0OsuHTueyTumHFr7TISQW2Eo0tFdjBrtYb/aRar7QOj4bBF1hpAboM5D&#10;iZcLkTrW0rZTljNdi6RN5/B6zdnKROIsEiG3QBzcjbNzQ7PMct5IVVqbFybyIplq7NKNHocDx8l2&#10;lBdCboSRRLu2Dmhrveo5kkGbJ1an2jyqZEabaSqAxY6EbJtORl2naUOdVFsFdINdszSDv+zJK1oJ&#10;R/tF7dmj5jnpPkEI2TaDQd7SgIh1oM6BwTKNGa+mjoVN45No5zEhZPN01WJASZ4y3hP4cu469A03&#10;KHNinMuh3pXCZgCVMlOmrFMSQEttkkHpI4RsgSbj304oSLk2gEAgsCjNHQ8RwKmHq3p4A+h5QbP9&#10;YHrnpOlCyA3TGeDa3hTHY5fwpGLH+MTUGkI2TJ3/Mr4t7vUd1zh+nlqkOg9m4KJGrosQsjF6M0gD&#10;m4EqJ2Z635iewAzNGqlG09E6siMhZHtMWTDVdo1u8Us+Tz+YIC4aXUnLRaPSELJd4tKA1p16W2xT&#10;lHkxy2eVEgBQ6U89lynCA7VIWp14TvkIIa+e/vCV1s/YanlKnfPinrxtoqgvDRhCNkt/+A5YMDps&#10;4FzlInVdHa8K531ThxDXBOj8aieEkNePTHkiA1PU5d3lNdVXWDDB7wpJefSNCNk6Pctkovi59aqF&#10;nksy5+mEGaTQe7esWWIMhpBboDd8ByoG4hsQvJll0zvLLBjtHC5ylxY2FyeEvEKayeGBFP0o0U5b&#10;m3VxsWNvVYHyZOEZiXJgwpNtk4ftGgi5AUZdmCELpkq4W3DYRasK6IQFw5UdCdkuEsZyPaTbs0hl&#10;0m5pZYQM3loLFlkwZaPwfgZvnPcSh1y6mby0YAjZLK0gr3Q3lE+28+PQsmrmWGDBaOdxG+oLIbeA&#10;znojYZGB6xLtPCAidd8GBeAVEK+Ar0woD4ixaHTLRdNZ9tp3Qgh5JTQGRCe3TXy5tZQBiFa6EPpA&#10;iQcMggMUH7DFEzN5R49HCHkDLB33i1Ny63RhKgoht08n8DIUKFkiBfMC06pDaKLHOu+yEUK2wkjU&#10;tnxah8XmujyYEh87VNI6Lpp13aJl1ygyhGyXoU6VvdmkdtsGoFMAOcEyF4kiQshtMmS59Ma7tsIj&#10;V3e0025LTFRZvNEceNkLgjVIhLw1tGfBNNowx3WzSF0bqToZIeTG0O6Dp43zpHc0Rctx8h7wppwL&#10;b7QMzQnpPhGyXUJqflz+ExU+ighUBT7kwVRJMUvl5gl5MMzlJYQsjcGMGCKhB0xd7Fiv6NgtjiKE&#10;3BQtj0jq8sa2Rsi17RoWnDS+Uz+m0hCyWWZFIhrvTwjFlALTWTAA0ZNNR7v284SQG6YTll00mz0A&#10;u3cTQqbRzv0rJnaiVQUqBgyU3oxV9BztGUI2zFCT786gHtSThZm8izraxWrSPyjnqQm5HXQg1rIy&#10;D8agynOxCeAt4I9A7pHkZ9z5b+BwgEMKL6hvKg4AYF64Ke/qpWtnXi4y/f78XNfztfo78/HOnX7u&#10;+jH3/ryffv1zM/fr9cyf77Oz8vvTtcWAYy+vjQqBqIeqILEWzjm4wuFwOAAFYK3CGEWSiBaFgzEG&#10;qgpjDJxzpcAkCZA5AM4DyQ4ooIfDEd9+9y1+//vfw+EILwmcCLQWmSAw697fWrxbNwCMWTcA57av&#10;FUCZGQGpnTZCvU5/Pm5GQJJk+vjGrAvjzb1+bgCtHmAvjE2mG7apX/f+T+fT1dcUY6QUCjECayy8&#10;93DeYZfucLw74sOvDT5+/AgAuLu708fHR+z3e1wuF4gI5JBak+XOAEgU2CtwBOz93/3tr/7Ni/0L&#10;kTRRiIXAKGBUCkC8qBQAgLTYrXoDa/HerXq9yPQv+NxfEJkRqOf+A+uKYtURxE6/f++mP187I0Bz&#10;6IzAzQrQqrMD6crrX8ucQGRZNv36mePPWrALXu+dA0SQWKtarvjqrTF+t9sV59N3xadPn/7rD3/4&#10;w38DeABwBpABKKy1TmzpIZl0Z5NL5na7/f4ItXeXrLgH7D2Q3AOyB7ADkACFgTiBuPLKfbrqDWyf&#10;V25jP7uPsZY5C+i5XbStf39rj3/NgUQBcYAvAGSAnIHHRwCfADwcDofT+Xw+p2ma5XmeA/AJ9qm6&#10;LFeXO4/E+Et2cRA4AEWSJEVRnDJU71IAJ4CJSykVc39Bn5e1H//cr+9rH54zBgjmQihz1z/nAb10&#10;iIb8pKgxcN6jAJADyEUkFxGnqu58PjsAriiK+tcqcVmOZL9Hcbnofr/Ty+PZQ1Ec7g75+fEcxMUD&#10;KASwKKMOUgcHXjoG88zHf+0CszIENQsF5GVZGQL8nN9fWTWk8EBpgADIVDVX1RyAS9PUOefUe19n&#10;y8jx/Rdy+vGTAGoAJPv74+7y8LgHZJ8eDof8ku0BSaFIADFoGolXAjPtI5KXZS6GsXqWaC5IPsdM&#10;EHNW4VfGGGbP/9xsx0QMouGrW7BiLiJyPhwOl9PpdAGQG2OK3W7nP3365OUxL3C32xuTJuK9S+Bc&#10;AiDd39/vLg+PO0BSQBKo2EpggNbXToGZ5NW40GSQtQK5lpcWuOsJAuMAFMaYHEDmvc/TNM3zPA8u&#10;k1dVFc0VaZqKAMaXnV+sGJs47xJjkDgPi9I1CtYLMLAcCiHkNjkejzidTmrLPJjYknEAChEpkiQp&#10;8jx3xhjnvff7/d4/PDxoEhZP8pUtpoCqd5rYxKkWDtUsE9qiQnEh5I3gvUeSJCiKAmmaapIkWgmO&#10;B+C89y7Pc7/b7VyWZf54POrDw4OKCMT5DKqKw+FOirycer6/vzfny8n4wouWXq5BCO52Tz6TR3Lz&#10;vLSFSxeMPCPJLkWR5YARGGPgCwcAKolVLZyPgkQegE/TVAHgfD6rMQaiWiDLMux2e4hYORwOOJ/P&#10;ACCJhRSuFpbBcBoF5oXPT4Ehz4k1sNbCZTmQGOx3e1weT0AV9BVRVVW8f/9ef/jhBwWALMs0Tcv8&#10;OCk0g4dHnnvs0yMAIEn3YoyFz3JpJoJDt5jgLZUpzoLLT/huXx8v7StuvRSHvH6sqYIulRTcHfd6&#10;uVzgPCDWqquyvav6IwUA5xystZBcL9UvWQLAwPtyruh8ynB33MGK7TTVpMDEvPQApcCQn5L7uwMe&#10;Hs9IE4Nzlqmvip1DOsT5fEaapqgCwvh/mLVeHS7GHMwAAAAASUVORK5CYIJQSwECLQAUAAYACAAA&#10;ACEAsYJntgoBAAATAgAAEwAAAAAAAAAAAAAAAAAAAAAAW0NvbnRlbnRfVHlwZXNdLnhtbFBLAQIt&#10;ABQABgAIAAAAIQA4/SH/1gAAAJQBAAALAAAAAAAAAAAAAAAAADsBAABfcmVscy8ucmVsc1BLAQIt&#10;ABQABgAIAAAAIQDhQgOCqQIAAKsGAAAOAAAAAAAAAAAAAAAAADoCAABkcnMvZTJvRG9jLnhtbFBL&#10;AQItABQABgAIAAAAIQCqJg6+vAAAACEBAAAZAAAAAAAAAAAAAAAAAA8FAABkcnMvX3JlbHMvZTJv&#10;RG9jLnhtbC5yZWxzUEsBAi0AFAAGAAgAAAAhAOOxEx/gAAAACgEAAA8AAAAAAAAAAAAAAAAAAgYA&#10;AGRycy9kb3ducmV2LnhtbFBLAQItAAoAAAAAAAAAIQCkln/lbhsAAG4bAAAUAAAAAAAAAAAAAAAA&#10;AA8HAABkcnMvbWVkaWEvaW1hZ2UxLnBuZ1BLBQYAAAAABgAGAHwBAACvIgAAAAA=&#10;">
                <v:shape id="Image 19" o:spid="_x0000_s1043" type="#_x0000_t75" style="position:absolute;width:12772;height:7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wofW+AAAA2wAAAA8AAABkcnMvZG93bnJldi54bWxET02LwjAQvS/4H8IIXhZN9bCs1ShFEL1a&#10;peehGdNiMylNrNVfb4SFvc3jfc56O9hG9NT52rGC+SwBQVw6XbNRcDnvp78gfEDW2DgmBU/ysN2M&#10;vtaYavfgE/V5MCKGsE9RQRVCm0rpy4os+plriSN3dZ3FEGFnpO7wEcNtIxdJ8iMt1hwbKmxpV1F5&#10;y+9WwaFoX98Zvuo8L4pkZw4Zh94oNRkP2QpEoCH8i//cRx3nL+HzSzxAbt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8wofW+AAAA2wAAAA8AAAAAAAAAAAAAAAAAnwIAAGRy&#10;cy9kb3ducmV2LnhtbFBLBQYAAAAABAAEAPcAAACKAwAAAAA=&#10;">
                  <v:imagedata r:id="rId16" o:title=""/>
                </v:shape>
                <v:shape id="Textbox 20" o:spid="_x0000_s1044" type="#_x0000_t202" style="position:absolute;width:12776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AD35D3" w:rsidRDefault="00AD35D3">
                        <w:pPr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AD35D3" w:rsidRDefault="00AD35D3">
                        <w:pPr>
                          <w:spacing w:before="5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AD35D3" w:rsidRDefault="00961970">
                        <w:pPr>
                          <w:ind w:left="14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Форвардный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контракт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D35D3" w:rsidRDefault="00961970" w:rsidP="00FC565D">
      <w:pPr>
        <w:spacing w:before="73"/>
        <w:ind w:left="97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Рис.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1[3].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Виды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финансовых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инструментов</w:t>
      </w:r>
    </w:p>
    <w:p w:rsidR="00AD35D3" w:rsidRDefault="00AD35D3" w:rsidP="00FC565D">
      <w:pPr>
        <w:pStyle w:val="a3"/>
        <w:rPr>
          <w:rFonts w:ascii="Times New Roman"/>
          <w:sz w:val="20"/>
        </w:rPr>
      </w:pPr>
    </w:p>
    <w:p w:rsidR="00AD35D3" w:rsidRDefault="00961970" w:rsidP="00FC565D">
      <w:pPr>
        <w:spacing w:before="141"/>
        <w:ind w:left="445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2"/>
          <w:sz w:val="16"/>
        </w:rPr>
        <w:t>Библиографический</w:t>
      </w:r>
      <w:r>
        <w:rPr>
          <w:rFonts w:ascii="Times New Roman" w:hAnsi="Times New Roman"/>
          <w:b/>
          <w:spacing w:val="3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список</w:t>
      </w:r>
    </w:p>
    <w:p w:rsidR="00AD35D3" w:rsidRDefault="00961970" w:rsidP="00FC565D">
      <w:pPr>
        <w:pStyle w:val="a4"/>
        <w:numPr>
          <w:ilvl w:val="0"/>
          <w:numId w:val="1"/>
        </w:numPr>
        <w:tabs>
          <w:tab w:val="left" w:pos="1088"/>
        </w:tabs>
        <w:spacing w:before="1" w:line="183" w:lineRule="exact"/>
        <w:ind w:left="1088" w:hanging="282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Капелович Б.Э.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Применение финансовых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деривативов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в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управлении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энергокомпаниями.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М.: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Инфра-М,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2023.</w:t>
      </w:r>
    </w:p>
    <w:p w:rsidR="00AD35D3" w:rsidRDefault="00961970" w:rsidP="00FC565D">
      <w:pPr>
        <w:pStyle w:val="a4"/>
        <w:numPr>
          <w:ilvl w:val="0"/>
          <w:numId w:val="1"/>
        </w:numPr>
        <w:tabs>
          <w:tab w:val="left" w:pos="1088"/>
        </w:tabs>
        <w:spacing w:line="183" w:lineRule="exact"/>
        <w:ind w:left="1088" w:hanging="28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Курсков</w:t>
      </w:r>
      <w:r>
        <w:rPr>
          <w:rFonts w:ascii="Times New Roman" w:hAnsi="Times New Roman"/>
          <w:spacing w:val="-12"/>
          <w:sz w:val="16"/>
        </w:rPr>
        <w:t xml:space="preserve"> </w:t>
      </w:r>
      <w:r>
        <w:rPr>
          <w:rFonts w:ascii="Times New Roman" w:hAnsi="Times New Roman"/>
          <w:sz w:val="16"/>
        </w:rPr>
        <w:t>Н.Г.,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Пестылев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О.О.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Эффект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использования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деривативов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в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энергетике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//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Times New Roman" w:hAnsi="Times New Roman"/>
          <w:sz w:val="16"/>
        </w:rPr>
        <w:t>Менеджмент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21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века.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2023.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№1.</w:t>
      </w:r>
    </w:p>
    <w:p w:rsidR="00AD35D3" w:rsidRDefault="00961970" w:rsidP="00FC565D">
      <w:pPr>
        <w:pStyle w:val="a4"/>
        <w:numPr>
          <w:ilvl w:val="0"/>
          <w:numId w:val="1"/>
        </w:numPr>
        <w:tabs>
          <w:tab w:val="left" w:pos="1088"/>
        </w:tabs>
        <w:spacing w:before="1" w:line="183" w:lineRule="exact"/>
        <w:ind w:left="1088" w:hanging="282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Иващенко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П.Р.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Деривативы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как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наиболее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перспективный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инструмент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управления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рисками.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URL:</w:t>
      </w:r>
      <w:r>
        <w:rPr>
          <w:rFonts w:ascii="Times New Roman" w:hAnsi="Times New Roman"/>
          <w:spacing w:val="8"/>
          <w:sz w:val="16"/>
        </w:rPr>
        <w:t xml:space="preserve"> </w:t>
      </w:r>
      <w:hyperlink r:id="rId17">
        <w:r>
          <w:rPr>
            <w:rFonts w:ascii="Times New Roman" w:hAnsi="Times New Roman"/>
            <w:spacing w:val="-2"/>
            <w:sz w:val="16"/>
          </w:rPr>
          <w:t>www.info.ec</w:t>
        </w:r>
      </w:hyperlink>
    </w:p>
    <w:p w:rsidR="00AD35D3" w:rsidRDefault="00961970" w:rsidP="00FC565D">
      <w:pPr>
        <w:pStyle w:val="a4"/>
        <w:numPr>
          <w:ilvl w:val="0"/>
          <w:numId w:val="1"/>
        </w:numPr>
        <w:tabs>
          <w:tab w:val="left" w:pos="1088"/>
        </w:tabs>
        <w:spacing w:line="183" w:lineRule="exact"/>
        <w:ind w:left="1088" w:hanging="282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Федеральный закон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«Об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электроэнергетике в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РФ»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№256-ФЗ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от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20.02.2020.</w:t>
      </w:r>
    </w:p>
    <w:p w:rsidR="00AD35D3" w:rsidRDefault="00AD35D3">
      <w:pPr>
        <w:spacing w:line="183" w:lineRule="exact"/>
        <w:rPr>
          <w:rFonts w:ascii="Times New Roman" w:hAnsi="Times New Roman"/>
          <w:sz w:val="16"/>
        </w:rPr>
        <w:sectPr w:rsidR="00AD35D3">
          <w:pgSz w:w="11920" w:h="16850"/>
          <w:pgMar w:top="620" w:right="500" w:bottom="280" w:left="480" w:header="720" w:footer="720" w:gutter="0"/>
          <w:cols w:space="720"/>
        </w:sectPr>
      </w:pPr>
    </w:p>
    <w:p w:rsidR="00AD35D3" w:rsidRDefault="00961970">
      <w:pPr>
        <w:spacing w:before="77"/>
        <w:ind w:left="810" w:right="791"/>
        <w:jc w:val="center"/>
        <w:rPr>
          <w:b/>
          <w:sz w:val="24"/>
        </w:rPr>
      </w:pPr>
      <w:r>
        <w:rPr>
          <w:b/>
          <w:sz w:val="24"/>
        </w:rPr>
        <w:lastRenderedPageBreak/>
        <w:t>ЗАЯВКА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</w:t>
      </w:r>
      <w:r w:rsidR="00FC565D">
        <w:rPr>
          <w:b/>
          <w:sz w:val="24"/>
        </w:rPr>
        <w:t>с</w:t>
      </w:r>
      <w:r>
        <w:rPr>
          <w:b/>
          <w:sz w:val="24"/>
        </w:rPr>
        <w:t>ятой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молодежной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научно-практической конференции «Анализ состояния и перспектив развития экономики России»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(на каждого автора заполняется отдельно)</w:t>
      </w:r>
    </w:p>
    <w:p w:rsidR="00AD35D3" w:rsidRDefault="00AD35D3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2"/>
      </w:tblGrid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563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(студент,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магистрант,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аспирант,</w:t>
            </w:r>
          </w:p>
          <w:p w:rsidR="00AD35D3" w:rsidRDefault="009619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ученый,</w:t>
            </w:r>
            <w:r>
              <w:rPr>
                <w:spacing w:val="-2"/>
                <w:sz w:val="24"/>
              </w:rPr>
              <w:t xml:space="preserve"> преподаватель)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2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35D3">
        <w:trPr>
          <w:trHeight w:val="280"/>
        </w:trPr>
        <w:tc>
          <w:tcPr>
            <w:tcW w:w="5210" w:type="dxa"/>
          </w:tcPr>
          <w:p w:rsidR="00AD35D3" w:rsidRDefault="009619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Секция</w:t>
            </w:r>
          </w:p>
        </w:tc>
        <w:tc>
          <w:tcPr>
            <w:tcW w:w="5212" w:type="dxa"/>
          </w:tcPr>
          <w:p w:rsidR="00AD35D3" w:rsidRDefault="00AD35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4FE5" w:rsidRDefault="009E4FE5"/>
    <w:sectPr w:rsidR="009E4FE5">
      <w:pgSz w:w="11920" w:h="16850"/>
      <w:pgMar w:top="62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5E05"/>
    <w:multiLevelType w:val="hybridMultilevel"/>
    <w:tmpl w:val="4A480240"/>
    <w:lvl w:ilvl="0" w:tplc="BB2E563A">
      <w:start w:val="1"/>
      <w:numFmt w:val="decimal"/>
      <w:lvlText w:val="%1."/>
      <w:lvlJc w:val="left"/>
      <w:pPr>
        <w:ind w:left="948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EE938E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2" w:tplc="36F6CC26">
      <w:numFmt w:val="bullet"/>
      <w:lvlText w:val="•"/>
      <w:lvlJc w:val="left"/>
      <w:pPr>
        <w:ind w:left="2938" w:hanging="425"/>
      </w:pPr>
      <w:rPr>
        <w:rFonts w:hint="default"/>
        <w:lang w:val="ru-RU" w:eastAsia="en-US" w:bidi="ar-SA"/>
      </w:rPr>
    </w:lvl>
    <w:lvl w:ilvl="3" w:tplc="54EAFC50">
      <w:numFmt w:val="bullet"/>
      <w:lvlText w:val="•"/>
      <w:lvlJc w:val="left"/>
      <w:pPr>
        <w:ind w:left="3937" w:hanging="425"/>
      </w:pPr>
      <w:rPr>
        <w:rFonts w:hint="default"/>
        <w:lang w:val="ru-RU" w:eastAsia="en-US" w:bidi="ar-SA"/>
      </w:rPr>
    </w:lvl>
    <w:lvl w:ilvl="4" w:tplc="51BAC596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AFBA1AA0">
      <w:numFmt w:val="bullet"/>
      <w:lvlText w:val="•"/>
      <w:lvlJc w:val="left"/>
      <w:pPr>
        <w:ind w:left="5935" w:hanging="425"/>
      </w:pPr>
      <w:rPr>
        <w:rFonts w:hint="default"/>
        <w:lang w:val="ru-RU" w:eastAsia="en-US" w:bidi="ar-SA"/>
      </w:rPr>
    </w:lvl>
    <w:lvl w:ilvl="6" w:tplc="E10292E4">
      <w:numFmt w:val="bullet"/>
      <w:lvlText w:val="•"/>
      <w:lvlJc w:val="left"/>
      <w:pPr>
        <w:ind w:left="6934" w:hanging="425"/>
      </w:pPr>
      <w:rPr>
        <w:rFonts w:hint="default"/>
        <w:lang w:val="ru-RU" w:eastAsia="en-US" w:bidi="ar-SA"/>
      </w:rPr>
    </w:lvl>
    <w:lvl w:ilvl="7" w:tplc="DF9AA996">
      <w:numFmt w:val="bullet"/>
      <w:lvlText w:val="•"/>
      <w:lvlJc w:val="left"/>
      <w:pPr>
        <w:ind w:left="7933" w:hanging="425"/>
      </w:pPr>
      <w:rPr>
        <w:rFonts w:hint="default"/>
        <w:lang w:val="ru-RU" w:eastAsia="en-US" w:bidi="ar-SA"/>
      </w:rPr>
    </w:lvl>
    <w:lvl w:ilvl="8" w:tplc="639E0622">
      <w:numFmt w:val="bullet"/>
      <w:lvlText w:val="•"/>
      <w:lvlJc w:val="left"/>
      <w:pPr>
        <w:ind w:left="8932" w:hanging="425"/>
      </w:pPr>
      <w:rPr>
        <w:rFonts w:hint="default"/>
        <w:lang w:val="ru-RU" w:eastAsia="en-US" w:bidi="ar-SA"/>
      </w:rPr>
    </w:lvl>
  </w:abstractNum>
  <w:abstractNum w:abstractNumId="1">
    <w:nsid w:val="435254BD"/>
    <w:multiLevelType w:val="hybridMultilevel"/>
    <w:tmpl w:val="2680449C"/>
    <w:lvl w:ilvl="0" w:tplc="75E2C324">
      <w:numFmt w:val="bullet"/>
      <w:lvlText w:val=""/>
      <w:lvlJc w:val="left"/>
      <w:pPr>
        <w:ind w:left="80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1C06CE2">
      <w:numFmt w:val="bullet"/>
      <w:lvlText w:val="•"/>
      <w:lvlJc w:val="left"/>
      <w:pPr>
        <w:ind w:left="1813" w:hanging="284"/>
      </w:pPr>
      <w:rPr>
        <w:rFonts w:hint="default"/>
        <w:lang w:val="ru-RU" w:eastAsia="en-US" w:bidi="ar-SA"/>
      </w:rPr>
    </w:lvl>
    <w:lvl w:ilvl="2" w:tplc="86AE6710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3" w:tplc="3F32B0F2">
      <w:numFmt w:val="bullet"/>
      <w:lvlText w:val="•"/>
      <w:lvlJc w:val="left"/>
      <w:pPr>
        <w:ind w:left="3839" w:hanging="284"/>
      </w:pPr>
      <w:rPr>
        <w:rFonts w:hint="default"/>
        <w:lang w:val="ru-RU" w:eastAsia="en-US" w:bidi="ar-SA"/>
      </w:rPr>
    </w:lvl>
    <w:lvl w:ilvl="4" w:tplc="A0DA6D4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5" w:tplc="E006EAA4">
      <w:numFmt w:val="bullet"/>
      <w:lvlText w:val="•"/>
      <w:lvlJc w:val="left"/>
      <w:pPr>
        <w:ind w:left="5865" w:hanging="284"/>
      </w:pPr>
      <w:rPr>
        <w:rFonts w:hint="default"/>
        <w:lang w:val="ru-RU" w:eastAsia="en-US" w:bidi="ar-SA"/>
      </w:rPr>
    </w:lvl>
    <w:lvl w:ilvl="6" w:tplc="3088459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28A007BA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  <w:lvl w:ilvl="8" w:tplc="C8CE1B6C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</w:abstractNum>
  <w:abstractNum w:abstractNumId="2">
    <w:nsid w:val="7E9745E9"/>
    <w:multiLevelType w:val="hybridMultilevel"/>
    <w:tmpl w:val="654EF164"/>
    <w:lvl w:ilvl="0" w:tplc="16F2AA92">
      <w:start w:val="1"/>
      <w:numFmt w:val="decimal"/>
      <w:lvlText w:val="%1."/>
      <w:lvlJc w:val="left"/>
      <w:pPr>
        <w:ind w:left="10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F8C6A94">
      <w:numFmt w:val="bullet"/>
      <w:lvlText w:val="•"/>
      <w:lvlJc w:val="left"/>
      <w:pPr>
        <w:ind w:left="2065" w:hanging="284"/>
      </w:pPr>
      <w:rPr>
        <w:rFonts w:hint="default"/>
        <w:lang w:val="ru-RU" w:eastAsia="en-US" w:bidi="ar-SA"/>
      </w:rPr>
    </w:lvl>
    <w:lvl w:ilvl="2" w:tplc="14BCC9F6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9A426918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4" w:tplc="1536FB1A">
      <w:numFmt w:val="bullet"/>
      <w:lvlText w:val="•"/>
      <w:lvlJc w:val="left"/>
      <w:pPr>
        <w:ind w:left="5020" w:hanging="284"/>
      </w:pPr>
      <w:rPr>
        <w:rFonts w:hint="default"/>
        <w:lang w:val="ru-RU" w:eastAsia="en-US" w:bidi="ar-SA"/>
      </w:rPr>
    </w:lvl>
    <w:lvl w:ilvl="5" w:tplc="9B80F3F8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6" w:tplc="2F787090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D7A43560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  <w:lvl w:ilvl="8" w:tplc="2FEE236E">
      <w:numFmt w:val="bullet"/>
      <w:lvlText w:val="•"/>
      <w:lvlJc w:val="left"/>
      <w:pPr>
        <w:ind w:left="8960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D3"/>
    <w:rsid w:val="003E5A8E"/>
    <w:rsid w:val="00512BCE"/>
    <w:rsid w:val="005B7B99"/>
    <w:rsid w:val="00961970"/>
    <w:rsid w:val="009E4FE5"/>
    <w:rsid w:val="009F7499"/>
    <w:rsid w:val="00AB5B6E"/>
    <w:rsid w:val="00AD35D3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66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8" w:hanging="42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9619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970"/>
    <w:rPr>
      <w:rFonts w:ascii="Tahoma" w:eastAsia="Cambri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F7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66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8" w:hanging="42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9619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970"/>
    <w:rPr>
      <w:rFonts w:ascii="Tahoma" w:eastAsia="Cambri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F7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asiprec@yandex.ru" TargetMode="External"/><Relationship Id="rId17" Type="http://schemas.openxmlformats.org/officeDocument/2006/relationships/hyperlink" Target="http://www.info.ec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siprec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elibrary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d3809d84227c093cf2f12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Scorpic</cp:lastModifiedBy>
  <cp:revision>2</cp:revision>
  <dcterms:created xsi:type="dcterms:W3CDTF">2026-04-13T10:44:00Z</dcterms:created>
  <dcterms:modified xsi:type="dcterms:W3CDTF">2026-04-13T10:44:00Z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D:20250313131015</vt:lpwstr>
  </property>
</Properties>
</file>